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ABFC" w14:textId="77777777" w:rsidR="00072267" w:rsidRPr="005B20F1" w:rsidRDefault="00072267" w:rsidP="00072267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A422EBB" wp14:editId="5807B325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BDD38" w14:textId="77777777" w:rsidR="00072267" w:rsidRDefault="00072267" w:rsidP="00072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273D9" wp14:editId="1E23491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22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487589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sD3EAIAAP8DAAAOAAAAZHJzL2Uyb0RvYy54bWysU9uO0zAQfUfiHyy/0yRVbxs1XS1dipCW&#13;&#10;BWnhAxzHSSwcj2W7TcrXM3bSboE3hB8sj8c+M3PmzPZ+6BQ5Cesk6IJms5QSoTlUUjcF/f7t8G5D&#13;&#10;ifNMV0yBFgU9C0fvd2/fbHuTizm0oCphCYJol/emoK33Jk8Sx1vRMTcDIzQ6a7Ad82jaJqks6xG9&#13;&#10;U8k8TVdJD7YyFrhwDm8fRyfdRfy6Ftx/qWsnPFEFxdx83G3cy7Anuy3LG8tMK/mUBvuHLDomNQa9&#13;&#10;Qj0yz8jRyr+gOsktOKj9jEOXQF1LLmINWE2W/lHNS8uMiLUgOc5caXL/D5Y/n17MV0v88B4GbGAs&#13;&#10;wpkn4D8c0bBvmW7Eg7XQt4JVGDgLlCW9cfn0NVDtchdAyv4zVNhkdvQQgYbadoEVrJMgOjbgfCVd&#13;&#10;DJ5wvFyn2Wq9pISja7WZr+bLGIHll8/GOv9RQEfCoaAWexrB2enJ+ZAMyy9PQiwNB6lU7KvSpC/o&#13;&#10;3RIhg8eBklVwRsM25V5ZcmKojENcU9zfnnXSoz6V7Aq6ScMaFRPI+KCrGMUzqcYzZqL0xE4gZKTG&#13;&#10;D+WADwNLJVRn5MnCqEOcGzy0YH9S0qMGC6pxSChRnzQyfZctFkGy0Vgs13M07K2nvPUwzRGooJ6S&#13;&#10;8bj3o8yPxsqmxTiX3j5gdw4yMvea05Q1qiwSOk1EkPGtHV+9zu3uFwAAAP//AwBQSwMEFAAGAAgA&#13;&#10;AAAhANWL1TvlAAAADwEAAA8AAABkcnMvZG93bnJldi54bWxMj0FPwzAMhe9I/IfISFzQlqxbp65r&#13;&#10;OqEBNw4wELtmTWirNU7UpF337zEnuFi2bL/3vmI32Y6Npg+tQwmLuQBmsHK6xVrC58fLLAMWokKt&#13;&#10;OodGwtUE2JW3N4XKtbvguxkPsWYkgiFXEpoYfc55qBpjVZg7b5B23663KtLY11z36kLituOJEGtu&#13;&#10;VYvk0Chv9o2pzofBShi4f12OD9fnL/+2P9ZiWp+dUFLe301PWyqPW2DRTPHvA34ZKD+UFOzkBtSB&#13;&#10;dRJWy4SAooTZIqOGLtJVkgI7Scg2KfCy4P85yh8AAAD//wMAUEsBAi0AFAAGAAgAAAAhALaDOJL+&#13;&#10;AAAA4QEAABMAAAAAAAAAAAAAAAAAAAAAAFtDb250ZW50X1R5cGVzXS54bWxQSwECLQAUAAYACAAA&#13;&#10;ACEAOP0h/9YAAACUAQAACwAAAAAAAAAAAAAAAAAvAQAAX3JlbHMvLnJlbHNQSwECLQAUAAYACAAA&#13;&#10;ACEAcXbA9xACAAD/AwAADgAAAAAAAAAAAAAAAAAuAgAAZHJzL2Uyb0RvYy54bWxQSwECLQAUAAYA&#13;&#10;CAAAACEA1YvVO+UAAAAPAQAADwAAAAAAAAAAAAAAAABqBAAAZHJzL2Rvd25yZXYueG1sUEsFBgAA&#13;&#10;AAAEAAQA8wAAAHwFAAAAAA==&#13;&#10;" filled="f" strokecolor="white">
                <v:textbox style="mso-fit-shape-to-text:t">
                  <w:txbxContent>
                    <w:p w14:paraId="151BDD38" w14:textId="77777777" w:rsidR="00072267" w:rsidRDefault="00072267" w:rsidP="00072267">
                      <w:r>
                        <w:rPr>
                          <w:noProof/>
                        </w:rPr>
                        <w:drawing>
                          <wp:inline distT="0" distB="0" distL="0" distR="0" wp14:anchorId="690273D9" wp14:editId="1E23491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AAC335" w14:textId="77777777" w:rsidR="00072267" w:rsidRDefault="00072267" w:rsidP="00072267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487590912" behindDoc="0" locked="0" layoutInCell="1" allowOverlap="1" wp14:anchorId="3A7082E9" wp14:editId="095AF0C6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170F87DF" w14:textId="77777777" w:rsidR="00072267" w:rsidRDefault="00072267" w:rsidP="00072267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487591936" behindDoc="0" locked="0" layoutInCell="1" allowOverlap="1" wp14:anchorId="00D3A464" wp14:editId="5256363E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2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C31A8" w14:textId="77777777" w:rsidR="00072267" w:rsidRDefault="00072267" w:rsidP="00072267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1F69C3FD" w14:textId="77777777" w:rsidR="00072267" w:rsidRPr="008109FD" w:rsidRDefault="00072267" w:rsidP="00072267">
      <w:pPr>
        <w:pStyle w:val="Intestazione"/>
        <w:ind w:right="1260"/>
        <w:jc w:val="center"/>
        <w:rPr>
          <w:rFonts w:ascii="Garamond" w:eastAsia="SimSun" w:hAnsi="Garamond"/>
          <w:b/>
          <w:bCs/>
          <w:sz w:val="22"/>
          <w:szCs w:val="22"/>
        </w:rPr>
      </w:pPr>
      <w:r w:rsidRPr="008109FD">
        <w:rPr>
          <w:rFonts w:ascii="Garamond" w:eastAsia="SimSun" w:hAnsi="Garamond"/>
          <w:b/>
          <w:bCs/>
          <w:sz w:val="22"/>
          <w:szCs w:val="22"/>
        </w:rPr>
        <w:t xml:space="preserve">Istituto Comprensivo </w:t>
      </w:r>
      <w:r w:rsidRPr="008109FD">
        <w:rPr>
          <w:rFonts w:ascii="Garamond" w:eastAsia="SimSun" w:hAnsi="Garamond"/>
          <w:b/>
          <w:bCs/>
          <w:i/>
          <w:iCs/>
          <w:sz w:val="22"/>
          <w:szCs w:val="22"/>
        </w:rPr>
        <w:t>“Nicola</w:t>
      </w:r>
      <w:r w:rsidRPr="008109FD">
        <w:rPr>
          <w:rFonts w:ascii="Garamond" w:hAnsi="Garamond"/>
          <w:sz w:val="22"/>
          <w:szCs w:val="22"/>
        </w:rPr>
        <w:t xml:space="preserve">   </w:t>
      </w:r>
      <w:r w:rsidRPr="008109FD">
        <w:rPr>
          <w:rFonts w:ascii="Garamond" w:eastAsia="SimSun" w:hAnsi="Garamond"/>
          <w:b/>
          <w:bCs/>
          <w:i/>
          <w:iCs/>
          <w:sz w:val="22"/>
          <w:szCs w:val="22"/>
        </w:rPr>
        <w:t>Sole”</w:t>
      </w:r>
      <w:r w:rsidRPr="008109FD">
        <w:rPr>
          <w:rFonts w:ascii="Garamond" w:eastAsia="SimSun" w:hAnsi="Garamond"/>
          <w:b/>
          <w:bCs/>
          <w:sz w:val="22"/>
          <w:szCs w:val="22"/>
        </w:rPr>
        <w:t xml:space="preserve"> Senise</w:t>
      </w:r>
    </w:p>
    <w:p w14:paraId="37907F1A" w14:textId="77777777" w:rsidR="00072267" w:rsidRPr="008109FD" w:rsidRDefault="00072267" w:rsidP="00072267">
      <w:pPr>
        <w:pStyle w:val="Intestazione"/>
        <w:jc w:val="center"/>
        <w:rPr>
          <w:rFonts w:ascii="Garamond" w:eastAsia="SimSun" w:hAnsi="Garamond"/>
          <w:b/>
          <w:bCs/>
          <w:sz w:val="22"/>
          <w:szCs w:val="22"/>
        </w:rPr>
      </w:pPr>
      <w:r w:rsidRPr="008109FD">
        <w:rPr>
          <w:rFonts w:ascii="Garamond" w:eastAsia="SimSun" w:hAnsi="Garamond"/>
          <w:i/>
          <w:iCs/>
          <w:sz w:val="22"/>
          <w:szCs w:val="22"/>
        </w:rPr>
        <w:t>Scuola dell’Infanzia-Scuola Primaria-Scuola Secondaria I° grado ad indirizzo musicale</w:t>
      </w:r>
    </w:p>
    <w:p w14:paraId="3D68D925" w14:textId="77777777" w:rsidR="00072267" w:rsidRPr="008109FD" w:rsidRDefault="00072267" w:rsidP="00072267">
      <w:pPr>
        <w:jc w:val="center"/>
        <w:rPr>
          <w:rFonts w:ascii="Garamond" w:hAnsi="Garamond"/>
          <w:b/>
          <w:i/>
        </w:rPr>
      </w:pPr>
      <w:r w:rsidRPr="008109FD">
        <w:rPr>
          <w:rFonts w:ascii="Garamond" w:hAnsi="Garamond"/>
          <w:i/>
        </w:rPr>
        <w:t xml:space="preserve">Sedi associate: </w:t>
      </w:r>
      <w:r w:rsidRPr="008109FD">
        <w:rPr>
          <w:rFonts w:ascii="Garamond" w:hAnsi="Garamond"/>
          <w:b/>
          <w:i/>
        </w:rPr>
        <w:t>Terranova di Pollino</w:t>
      </w:r>
      <w:r w:rsidRPr="008109FD">
        <w:rPr>
          <w:rFonts w:ascii="Garamond" w:hAnsi="Garamond"/>
          <w:i/>
        </w:rPr>
        <w:t xml:space="preserve"> – </w:t>
      </w:r>
      <w:r w:rsidRPr="008109FD">
        <w:rPr>
          <w:rFonts w:ascii="Garamond" w:hAnsi="Garamond"/>
          <w:b/>
          <w:i/>
        </w:rPr>
        <w:t>Noepoli</w:t>
      </w:r>
      <w:r w:rsidRPr="008109FD">
        <w:rPr>
          <w:rFonts w:ascii="Garamond" w:hAnsi="Garamond"/>
          <w:i/>
        </w:rPr>
        <w:t xml:space="preserve"> – </w:t>
      </w:r>
      <w:r w:rsidRPr="008109FD">
        <w:rPr>
          <w:rFonts w:ascii="Garamond" w:hAnsi="Garamond"/>
          <w:b/>
          <w:i/>
        </w:rPr>
        <w:t>Cersosimo</w:t>
      </w:r>
      <w:r w:rsidRPr="008109FD">
        <w:rPr>
          <w:rFonts w:ascii="Garamond" w:hAnsi="Garamond"/>
          <w:i/>
        </w:rPr>
        <w:t xml:space="preserve"> – </w:t>
      </w:r>
      <w:r w:rsidRPr="008109FD">
        <w:rPr>
          <w:rFonts w:ascii="Garamond" w:hAnsi="Garamond"/>
          <w:b/>
          <w:i/>
        </w:rPr>
        <w:t>San Costantino Albanese</w:t>
      </w:r>
    </w:p>
    <w:p w14:paraId="7A5F2BF7" w14:textId="77777777" w:rsidR="00072267" w:rsidRPr="008109FD" w:rsidRDefault="00072267" w:rsidP="00072267">
      <w:pPr>
        <w:jc w:val="center"/>
        <w:rPr>
          <w:rFonts w:ascii="Garamond" w:hAnsi="Garamond"/>
          <w:i/>
        </w:rPr>
      </w:pPr>
      <w:r w:rsidRPr="008109FD">
        <w:rPr>
          <w:rFonts w:ascii="Garamond" w:hAnsi="Garamond"/>
          <w:b/>
          <w:i/>
        </w:rPr>
        <w:t xml:space="preserve">Castronuovo di Sant’Andrea – </w:t>
      </w:r>
      <w:r w:rsidRPr="008109FD">
        <w:rPr>
          <w:rFonts w:ascii="Garamond" w:hAnsi="Garamond"/>
        </w:rPr>
        <w:t xml:space="preserve">Sede </w:t>
      </w:r>
      <w:r w:rsidRPr="008109FD">
        <w:rPr>
          <w:rFonts w:ascii="Garamond" w:hAnsi="Garamond"/>
          <w:b/>
          <w:i/>
        </w:rPr>
        <w:t>Rione San Pietro – 85038 – SENISE (Potenza)</w:t>
      </w:r>
    </w:p>
    <w:p w14:paraId="3026A688" w14:textId="77777777" w:rsidR="00072267" w:rsidRPr="008109FD" w:rsidRDefault="00072267" w:rsidP="00072267">
      <w:pPr>
        <w:pStyle w:val="Corpodeltesto2"/>
        <w:spacing w:after="0" w:line="240" w:lineRule="auto"/>
        <w:jc w:val="center"/>
        <w:rPr>
          <w:rFonts w:ascii="Garamond" w:hAnsi="Garamond"/>
          <w:lang w:val="en-US"/>
        </w:rPr>
      </w:pPr>
      <w:r w:rsidRPr="008109FD">
        <w:rPr>
          <w:rFonts w:ascii="Garamond" w:hAnsi="Garamond"/>
          <w:i/>
          <w:lang w:val="en-US"/>
        </w:rPr>
        <w:t xml:space="preserve">Web: </w:t>
      </w:r>
      <w:r w:rsidRPr="008109FD">
        <w:rPr>
          <w:rFonts w:ascii="Garamond" w:hAnsi="Garamond"/>
          <w:b/>
          <w:bCs/>
          <w:i/>
          <w:color w:val="0000FF"/>
          <w:lang w:val="en-US"/>
        </w:rPr>
        <w:t>www.icnicolasolesenise.edu.it</w:t>
      </w:r>
      <w:r w:rsidRPr="008109FD">
        <w:rPr>
          <w:rFonts w:ascii="Garamond" w:hAnsi="Garamond"/>
          <w:i/>
          <w:lang w:val="en-US"/>
        </w:rPr>
        <w:t xml:space="preserve">- </w:t>
      </w:r>
      <w:proofErr w:type="spellStart"/>
      <w:r w:rsidRPr="008109FD">
        <w:rPr>
          <w:rFonts w:ascii="Garamond" w:hAnsi="Garamond"/>
          <w:i/>
          <w:iCs/>
          <w:lang w:val="en-US"/>
        </w:rPr>
        <w:t>Peo</w:t>
      </w:r>
      <w:proofErr w:type="spellEnd"/>
      <w:r w:rsidRPr="008109FD">
        <w:rPr>
          <w:rFonts w:ascii="Garamond" w:hAnsi="Garamond"/>
          <w:i/>
          <w:iCs/>
          <w:lang w:val="en-US"/>
        </w:rPr>
        <w:t xml:space="preserve">: </w:t>
      </w:r>
      <w:hyperlink r:id="rId9" w:history="1">
        <w:r w:rsidRPr="008109FD">
          <w:rPr>
            <w:rStyle w:val="Collegamentoipertestuale"/>
            <w:rFonts w:ascii="Garamond" w:hAnsi="Garamond"/>
            <w:b/>
            <w:bCs/>
            <w:i/>
            <w:lang w:val="en-US"/>
          </w:rPr>
          <w:t>pzic885007@istruzione.it</w:t>
        </w:r>
      </w:hyperlink>
      <w:r w:rsidRPr="008109FD">
        <w:rPr>
          <w:rFonts w:ascii="Garamond" w:hAnsi="Garamond"/>
          <w:lang w:val="en-US"/>
        </w:rPr>
        <w:t xml:space="preserve"> </w:t>
      </w:r>
      <w:r w:rsidRPr="008109FD">
        <w:rPr>
          <w:rFonts w:ascii="Garamond" w:hAnsi="Garamond"/>
          <w:i/>
          <w:lang w:val="en-US"/>
        </w:rPr>
        <w:t>Pec</w:t>
      </w:r>
      <w:r w:rsidRPr="008109FD">
        <w:rPr>
          <w:rFonts w:ascii="Garamond" w:hAnsi="Garamond"/>
          <w:lang w:val="en-US"/>
        </w:rPr>
        <w:t xml:space="preserve">: </w:t>
      </w:r>
      <w:r w:rsidRPr="008109FD">
        <w:rPr>
          <w:rFonts w:ascii="Garamond" w:hAnsi="Garamond"/>
          <w:b/>
          <w:bCs/>
          <w:i/>
          <w:color w:val="0000FF"/>
          <w:lang w:val="en-US"/>
        </w:rPr>
        <w:t>pzic885007@pec.istruzione.it</w:t>
      </w:r>
    </w:p>
    <w:p w14:paraId="55CF765D" w14:textId="77777777" w:rsidR="00072267" w:rsidRPr="008109FD" w:rsidRDefault="00072267" w:rsidP="00072267">
      <w:pPr>
        <w:pStyle w:val="Corpodeltesto2"/>
        <w:spacing w:after="0" w:line="240" w:lineRule="auto"/>
        <w:jc w:val="center"/>
        <w:rPr>
          <w:rFonts w:ascii="Garamond" w:eastAsia="SimSun" w:hAnsi="Garamond"/>
          <w:b/>
          <w:i/>
          <w:iCs/>
        </w:rPr>
      </w:pPr>
      <w:r w:rsidRPr="008109FD">
        <w:rPr>
          <w:rFonts w:ascii="Garamond" w:hAnsi="Garamond"/>
          <w:b/>
          <w:i/>
          <w:iCs/>
          <w:u w:val="single"/>
        </w:rPr>
        <w:t>Tel. Segreteria</w:t>
      </w:r>
      <w:r w:rsidRPr="008109FD">
        <w:rPr>
          <w:rFonts w:ascii="Garamond" w:hAnsi="Garamond"/>
          <w:b/>
          <w:i/>
          <w:iCs/>
        </w:rPr>
        <w:t xml:space="preserve">: 0973/58.40.05 - </w:t>
      </w:r>
      <w:r w:rsidRPr="008109FD">
        <w:rPr>
          <w:rFonts w:ascii="Garamond" w:hAnsi="Garamond"/>
          <w:b/>
          <w:i/>
          <w:iCs/>
          <w:u w:val="single"/>
        </w:rPr>
        <w:t xml:space="preserve">Fax </w:t>
      </w:r>
      <w:r w:rsidRPr="008109FD">
        <w:rPr>
          <w:rFonts w:ascii="Garamond" w:hAnsi="Garamond"/>
          <w:b/>
          <w:i/>
          <w:iCs/>
        </w:rPr>
        <w:t>0973/</w:t>
      </w:r>
      <w:r w:rsidRPr="008109FD">
        <w:rPr>
          <w:rFonts w:ascii="Garamond" w:hAnsi="Garamond"/>
          <w:b/>
          <w:i/>
        </w:rPr>
        <w:t xml:space="preserve">58.41.96 </w:t>
      </w:r>
      <w:r w:rsidRPr="008109FD">
        <w:rPr>
          <w:rFonts w:ascii="Garamond" w:hAnsi="Garamond"/>
          <w:b/>
          <w:i/>
          <w:iCs/>
        </w:rPr>
        <w:t xml:space="preserve">– </w:t>
      </w:r>
      <w:r w:rsidRPr="008109FD">
        <w:rPr>
          <w:rFonts w:ascii="Garamond" w:hAnsi="Garamond"/>
          <w:b/>
          <w:i/>
          <w:iCs/>
          <w:u w:val="single"/>
        </w:rPr>
        <w:t>Presidenza</w:t>
      </w:r>
      <w:r w:rsidRPr="008109FD">
        <w:rPr>
          <w:rFonts w:ascii="Garamond" w:hAnsi="Garamond"/>
          <w:b/>
          <w:i/>
          <w:iCs/>
        </w:rPr>
        <w:t xml:space="preserve"> 0973/68.66.39</w:t>
      </w:r>
    </w:p>
    <w:p w14:paraId="12FCA827" w14:textId="77777777" w:rsidR="00072267" w:rsidRPr="009F65A0" w:rsidRDefault="00F121F2" w:rsidP="00072267">
      <w:pPr>
        <w:pStyle w:val="Intestazione"/>
        <w:ind w:left="-42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506BBEEB">
          <v:rect id="_x0000_i1025" alt="" style="width:481.9pt;height:.05pt;mso-width-percent:0;mso-height-percent:0;mso-width-percent:0;mso-height-percent:0" o:hralign="center" o:hrstd="t" o:hrnoshade="t" o:hr="t" fillcolor="#002060" stroked="f">
            <v:imagedata r:id="rId10" o:title=""/>
          </v:rect>
        </w:pict>
      </w:r>
    </w:p>
    <w:p w14:paraId="01CB95E5" w14:textId="77777777" w:rsidR="00072267" w:rsidRPr="00C10CBC" w:rsidRDefault="00072267" w:rsidP="00072267">
      <w:pPr>
        <w:pStyle w:val="Intestazione"/>
        <w:ind w:left="-540"/>
        <w:jc w:val="both"/>
        <w:rPr>
          <w:i/>
        </w:rPr>
      </w:pPr>
    </w:p>
    <w:p w14:paraId="188908F1" w14:textId="77777777" w:rsidR="00072267" w:rsidRDefault="00072267">
      <w:pPr>
        <w:pStyle w:val="Titolo1"/>
        <w:spacing w:before="78"/>
      </w:pPr>
    </w:p>
    <w:p w14:paraId="648FFA8C" w14:textId="61288494" w:rsidR="00E1764D" w:rsidRDefault="00532F48">
      <w:pPr>
        <w:pStyle w:val="Titolo1"/>
        <w:spacing w:before="78"/>
      </w:pPr>
      <w:r>
        <w:t>FORMAZIONE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dell’Inclusione</w:t>
      </w:r>
      <w:r>
        <w:rPr>
          <w:spacing w:val="-3"/>
        </w:rPr>
        <w:t xml:space="preserve"> </w:t>
      </w:r>
      <w:r>
        <w:t>degli</w:t>
      </w:r>
    </w:p>
    <w:p w14:paraId="028BBB75" w14:textId="77777777" w:rsidR="00E1764D" w:rsidRDefault="00532F48">
      <w:pPr>
        <w:spacing w:before="2" w:line="243" w:lineRule="exact"/>
        <w:ind w:left="280" w:right="270"/>
        <w:jc w:val="center"/>
        <w:rPr>
          <w:b/>
          <w:sz w:val="20"/>
        </w:rPr>
      </w:pPr>
      <w:r>
        <w:rPr>
          <w:b/>
          <w:sz w:val="20"/>
        </w:rPr>
        <w:t>alunni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disabilità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961,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2020,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</w:p>
    <w:p w14:paraId="45A33A57" w14:textId="77777777" w:rsidR="00E1764D" w:rsidRDefault="00532F48">
      <w:pPr>
        <w:pStyle w:val="Titolo1"/>
        <w:spacing w:line="243" w:lineRule="exact"/>
        <w:ind w:right="265"/>
      </w:pPr>
      <w:r>
        <w:t>178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DM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21.6.2021</w:t>
      </w:r>
    </w:p>
    <w:p w14:paraId="2201F659" w14:textId="77777777" w:rsidR="00E1764D" w:rsidRDefault="00E1764D">
      <w:pPr>
        <w:pStyle w:val="Corpotesto"/>
        <w:spacing w:before="11"/>
        <w:rPr>
          <w:b/>
          <w:sz w:val="19"/>
        </w:rPr>
      </w:pPr>
    </w:p>
    <w:p w14:paraId="63BED3B0" w14:textId="77777777" w:rsidR="00072267" w:rsidRDefault="00532F48" w:rsidP="00072267">
      <w:pPr>
        <w:pStyle w:val="Titolo2"/>
        <w:spacing w:before="1"/>
        <w:ind w:left="7286" w:right="169" w:firstLine="521"/>
        <w:jc w:val="right"/>
      </w:pPr>
      <w:r>
        <w:t>Al Dirigente Scolastico</w:t>
      </w:r>
      <w:r>
        <w:rPr>
          <w:spacing w:val="-61"/>
        </w:rPr>
        <w:t xml:space="preserve"> </w:t>
      </w:r>
      <w:r>
        <w:t>dell</w:t>
      </w:r>
      <w:r w:rsidR="00072267">
        <w:t xml:space="preserve">’IC NICOLA SOLE </w:t>
      </w:r>
    </w:p>
    <w:p w14:paraId="0460DC5F" w14:textId="04AC5ED5" w:rsidR="00E1764D" w:rsidRDefault="00072267" w:rsidP="00072267">
      <w:pPr>
        <w:pStyle w:val="Titolo2"/>
        <w:spacing w:before="1"/>
        <w:ind w:left="7286" w:right="169" w:firstLine="521"/>
        <w:jc w:val="right"/>
      </w:pPr>
      <w:r>
        <w:t>DI SENISE</w:t>
      </w:r>
    </w:p>
    <w:p w14:paraId="12F2D5B2" w14:textId="77777777" w:rsidR="00E1764D" w:rsidRDefault="00E1764D">
      <w:pPr>
        <w:pStyle w:val="Corpotesto"/>
        <w:rPr>
          <w:sz w:val="20"/>
        </w:rPr>
      </w:pPr>
    </w:p>
    <w:p w14:paraId="08FCD573" w14:textId="77777777" w:rsidR="00E1764D" w:rsidRDefault="00E1764D">
      <w:pPr>
        <w:pStyle w:val="Corpotesto"/>
        <w:rPr>
          <w:sz w:val="20"/>
        </w:rPr>
      </w:pPr>
    </w:p>
    <w:p w14:paraId="669550B3" w14:textId="77777777" w:rsidR="00E1764D" w:rsidRDefault="00E1764D">
      <w:pPr>
        <w:pStyle w:val="Corpotesto"/>
        <w:spacing w:before="10"/>
        <w:rPr>
          <w:sz w:val="19"/>
        </w:rPr>
      </w:pPr>
    </w:p>
    <w:p w14:paraId="0945DE83" w14:textId="77777777" w:rsidR="00E1764D" w:rsidRDefault="00532F48">
      <w:pPr>
        <w:pStyle w:val="Titolo1"/>
        <w:spacing w:before="99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</w:p>
    <w:p w14:paraId="58760840" w14:textId="77777777" w:rsidR="00E1764D" w:rsidRPr="001D424A" w:rsidRDefault="00532F48">
      <w:pPr>
        <w:pStyle w:val="Titolo2"/>
        <w:spacing w:before="1" w:line="219" w:lineRule="exact"/>
        <w:ind w:right="266"/>
        <w:rPr>
          <w:lang w:val="en-US"/>
        </w:rPr>
      </w:pPr>
      <w:r w:rsidRPr="001D424A">
        <w:rPr>
          <w:lang w:val="en-US"/>
        </w:rPr>
        <w:t>(art.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46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D.P.R.28</w:t>
      </w:r>
      <w:r w:rsidRPr="001D424A">
        <w:rPr>
          <w:spacing w:val="-2"/>
          <w:lang w:val="en-US"/>
        </w:rPr>
        <w:t xml:space="preserve"> </w:t>
      </w:r>
      <w:proofErr w:type="spellStart"/>
      <w:r w:rsidRPr="001D424A">
        <w:rPr>
          <w:lang w:val="en-US"/>
        </w:rPr>
        <w:t>dicembre</w:t>
      </w:r>
      <w:proofErr w:type="spellEnd"/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2000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n.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445)</w:t>
      </w:r>
    </w:p>
    <w:p w14:paraId="43277616" w14:textId="21C5F80C" w:rsidR="00E1764D" w:rsidRDefault="00532F48">
      <w:pPr>
        <w:ind w:left="274" w:right="256" w:firstLine="3"/>
        <w:jc w:val="center"/>
        <w:rPr>
          <w:sz w:val="18"/>
        </w:rPr>
      </w:pPr>
      <w:r>
        <w:rPr>
          <w:sz w:val="18"/>
        </w:rPr>
        <w:t xml:space="preserve">per il riconoscimento </w:t>
      </w:r>
      <w:r>
        <w:rPr>
          <w:b/>
          <w:sz w:val="18"/>
        </w:rPr>
        <w:t xml:space="preserve">di n. 8 ore complessive </w:t>
      </w:r>
      <w:r>
        <w:rPr>
          <w:sz w:val="18"/>
        </w:rPr>
        <w:t>di attività di formazione, svolte nel periodo 1</w:t>
      </w:r>
      <w:r w:rsidR="00A6409D">
        <w:rPr>
          <w:sz w:val="18"/>
        </w:rPr>
        <w:t xml:space="preserve"> </w:t>
      </w:r>
      <w:r>
        <w:rPr>
          <w:b/>
          <w:sz w:val="18"/>
        </w:rPr>
        <w:t>settembre</w:t>
      </w:r>
      <w:r w:rsidR="00A6409D">
        <w:rPr>
          <w:b/>
          <w:sz w:val="18"/>
        </w:rPr>
        <w:t xml:space="preserve"> 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 xml:space="preserve">2021 – </w:t>
      </w:r>
      <w:r w:rsidR="001D424A">
        <w:rPr>
          <w:b/>
          <w:sz w:val="18"/>
        </w:rPr>
        <w:t>21</w:t>
      </w:r>
      <w:r>
        <w:rPr>
          <w:b/>
          <w:sz w:val="18"/>
        </w:rPr>
        <w:t xml:space="preserve"> marzo 2022</w:t>
      </w:r>
      <w:r>
        <w:rPr>
          <w:sz w:val="18"/>
        </w:rPr>
        <w:t xml:space="preserve">, inerenti </w:t>
      </w:r>
      <w:r>
        <w:rPr>
          <w:b/>
          <w:sz w:val="18"/>
          <w:u w:val="single"/>
        </w:rPr>
        <w:t>esclusivamente</w:t>
      </w:r>
      <w:r>
        <w:rPr>
          <w:b/>
          <w:sz w:val="18"/>
        </w:rPr>
        <w:t xml:space="preserve"> </w:t>
      </w:r>
      <w:r>
        <w:rPr>
          <w:sz w:val="18"/>
        </w:rPr>
        <w:t>l’</w:t>
      </w:r>
      <w:r>
        <w:rPr>
          <w:b/>
          <w:sz w:val="18"/>
        </w:rPr>
        <w:t xml:space="preserve">inclusione </w:t>
      </w:r>
      <w:r>
        <w:rPr>
          <w:sz w:val="18"/>
        </w:rPr>
        <w:t xml:space="preserve">degli </w:t>
      </w:r>
      <w:r>
        <w:rPr>
          <w:b/>
          <w:sz w:val="18"/>
        </w:rPr>
        <w:t>alunni/studenti con disabilità</w:t>
      </w:r>
      <w:r>
        <w:rPr>
          <w:b/>
          <w:spacing w:val="-59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104/92</w:t>
      </w:r>
    </w:p>
    <w:p w14:paraId="5BEA06FA" w14:textId="77777777" w:rsidR="00E1764D" w:rsidRDefault="00532F48">
      <w:pPr>
        <w:pStyle w:val="Titolo2"/>
        <w:spacing w:line="218" w:lineRule="exact"/>
        <w:ind w:right="261"/>
      </w:pPr>
      <w:r>
        <w:t>(Nota</w:t>
      </w:r>
      <w:r>
        <w:rPr>
          <w:spacing w:val="-2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27622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2021)</w:t>
      </w:r>
    </w:p>
    <w:p w14:paraId="3C1A8E9F" w14:textId="77777777" w:rsidR="00E1764D" w:rsidRDefault="001D424A">
      <w:pPr>
        <w:pStyle w:val="Corpotest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7FEF28" wp14:editId="1906CB5E">
                <wp:simplePos x="0" y="0"/>
                <wp:positionH relativeFrom="page">
                  <wp:posOffset>723900</wp:posOffset>
                </wp:positionH>
                <wp:positionV relativeFrom="paragraph">
                  <wp:posOffset>156210</wp:posOffset>
                </wp:positionV>
                <wp:extent cx="6122035" cy="1295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295400"/>
                          <a:chOff x="1140" y="246"/>
                          <a:chExt cx="9641" cy="2040"/>
                        </a:xfrm>
                      </wpg:grpSpPr>
                      <wps:wsp>
                        <wps:cNvPr id="5" name="AutoShape 13"/>
                        <wps:cNvSpPr>
                          <a:spLocks/>
                        </wps:cNvSpPr>
                        <wps:spPr bwMode="auto">
                          <a:xfrm>
                            <a:off x="1140" y="245"/>
                            <a:ext cx="9641" cy="2040"/>
                          </a:xfrm>
                          <a:custGeom>
                            <a:avLst/>
                            <a:gdLst>
                              <a:gd name="T0" fmla="+- 0 10780 1140"/>
                              <a:gd name="T1" fmla="*/ T0 w 9641"/>
                              <a:gd name="T2" fmla="+- 0 2276 246"/>
                              <a:gd name="T3" fmla="*/ 2276 h 2040"/>
                              <a:gd name="T4" fmla="+- 0 10771 1140"/>
                              <a:gd name="T5" fmla="*/ T4 w 9641"/>
                              <a:gd name="T6" fmla="+- 0 2276 246"/>
                              <a:gd name="T7" fmla="*/ 2276 h 2040"/>
                              <a:gd name="T8" fmla="+- 0 1150 1140"/>
                              <a:gd name="T9" fmla="*/ T8 w 9641"/>
                              <a:gd name="T10" fmla="+- 0 2276 246"/>
                              <a:gd name="T11" fmla="*/ 2276 h 2040"/>
                              <a:gd name="T12" fmla="+- 0 1140 1140"/>
                              <a:gd name="T13" fmla="*/ T12 w 9641"/>
                              <a:gd name="T14" fmla="+- 0 2276 246"/>
                              <a:gd name="T15" fmla="*/ 2276 h 2040"/>
                              <a:gd name="T16" fmla="+- 0 1140 1140"/>
                              <a:gd name="T17" fmla="*/ T16 w 9641"/>
                              <a:gd name="T18" fmla="+- 0 2286 246"/>
                              <a:gd name="T19" fmla="*/ 2286 h 2040"/>
                              <a:gd name="T20" fmla="+- 0 1150 1140"/>
                              <a:gd name="T21" fmla="*/ T20 w 9641"/>
                              <a:gd name="T22" fmla="+- 0 2286 246"/>
                              <a:gd name="T23" fmla="*/ 2286 h 2040"/>
                              <a:gd name="T24" fmla="+- 0 10771 1140"/>
                              <a:gd name="T25" fmla="*/ T24 w 9641"/>
                              <a:gd name="T26" fmla="+- 0 2286 246"/>
                              <a:gd name="T27" fmla="*/ 2286 h 2040"/>
                              <a:gd name="T28" fmla="+- 0 10780 1140"/>
                              <a:gd name="T29" fmla="*/ T28 w 9641"/>
                              <a:gd name="T30" fmla="+- 0 2286 246"/>
                              <a:gd name="T31" fmla="*/ 2286 h 2040"/>
                              <a:gd name="T32" fmla="+- 0 10780 1140"/>
                              <a:gd name="T33" fmla="*/ T32 w 9641"/>
                              <a:gd name="T34" fmla="+- 0 2276 246"/>
                              <a:gd name="T35" fmla="*/ 2276 h 2040"/>
                              <a:gd name="T36" fmla="+- 0 10780 1140"/>
                              <a:gd name="T37" fmla="*/ T36 w 9641"/>
                              <a:gd name="T38" fmla="+- 0 246 246"/>
                              <a:gd name="T39" fmla="*/ 246 h 2040"/>
                              <a:gd name="T40" fmla="+- 0 10771 1140"/>
                              <a:gd name="T41" fmla="*/ T40 w 9641"/>
                              <a:gd name="T42" fmla="+- 0 246 246"/>
                              <a:gd name="T43" fmla="*/ 246 h 2040"/>
                              <a:gd name="T44" fmla="+- 0 1150 1140"/>
                              <a:gd name="T45" fmla="*/ T44 w 9641"/>
                              <a:gd name="T46" fmla="+- 0 246 246"/>
                              <a:gd name="T47" fmla="*/ 246 h 2040"/>
                              <a:gd name="T48" fmla="+- 0 1140 1140"/>
                              <a:gd name="T49" fmla="*/ T48 w 9641"/>
                              <a:gd name="T50" fmla="+- 0 246 246"/>
                              <a:gd name="T51" fmla="*/ 246 h 2040"/>
                              <a:gd name="T52" fmla="+- 0 1140 1140"/>
                              <a:gd name="T53" fmla="*/ T52 w 9641"/>
                              <a:gd name="T54" fmla="+- 0 255 246"/>
                              <a:gd name="T55" fmla="*/ 255 h 2040"/>
                              <a:gd name="T56" fmla="+- 0 1140 1140"/>
                              <a:gd name="T57" fmla="*/ T56 w 9641"/>
                              <a:gd name="T58" fmla="+- 0 270 246"/>
                              <a:gd name="T59" fmla="*/ 270 h 2040"/>
                              <a:gd name="T60" fmla="+- 0 1140 1140"/>
                              <a:gd name="T61" fmla="*/ T60 w 9641"/>
                              <a:gd name="T62" fmla="+- 0 2276 246"/>
                              <a:gd name="T63" fmla="*/ 2276 h 2040"/>
                              <a:gd name="T64" fmla="+- 0 1150 1140"/>
                              <a:gd name="T65" fmla="*/ T64 w 9641"/>
                              <a:gd name="T66" fmla="+- 0 2276 246"/>
                              <a:gd name="T67" fmla="*/ 2276 h 2040"/>
                              <a:gd name="T68" fmla="+- 0 1150 1140"/>
                              <a:gd name="T69" fmla="*/ T68 w 9641"/>
                              <a:gd name="T70" fmla="+- 0 270 246"/>
                              <a:gd name="T71" fmla="*/ 270 h 2040"/>
                              <a:gd name="T72" fmla="+- 0 1150 1140"/>
                              <a:gd name="T73" fmla="*/ T72 w 9641"/>
                              <a:gd name="T74" fmla="+- 0 255 246"/>
                              <a:gd name="T75" fmla="*/ 255 h 2040"/>
                              <a:gd name="T76" fmla="+- 0 10771 1140"/>
                              <a:gd name="T77" fmla="*/ T76 w 9641"/>
                              <a:gd name="T78" fmla="+- 0 255 246"/>
                              <a:gd name="T79" fmla="*/ 255 h 2040"/>
                              <a:gd name="T80" fmla="+- 0 10771 1140"/>
                              <a:gd name="T81" fmla="*/ T80 w 9641"/>
                              <a:gd name="T82" fmla="+- 0 270 246"/>
                              <a:gd name="T83" fmla="*/ 270 h 2040"/>
                              <a:gd name="T84" fmla="+- 0 10771 1140"/>
                              <a:gd name="T85" fmla="*/ T84 w 9641"/>
                              <a:gd name="T86" fmla="+- 0 2276 246"/>
                              <a:gd name="T87" fmla="*/ 2276 h 2040"/>
                              <a:gd name="T88" fmla="+- 0 10780 1140"/>
                              <a:gd name="T89" fmla="*/ T88 w 9641"/>
                              <a:gd name="T90" fmla="+- 0 2276 246"/>
                              <a:gd name="T91" fmla="*/ 2276 h 2040"/>
                              <a:gd name="T92" fmla="+- 0 10780 1140"/>
                              <a:gd name="T93" fmla="*/ T92 w 9641"/>
                              <a:gd name="T94" fmla="+- 0 270 246"/>
                              <a:gd name="T95" fmla="*/ 270 h 2040"/>
                              <a:gd name="T96" fmla="+- 0 10780 1140"/>
                              <a:gd name="T97" fmla="*/ T96 w 9641"/>
                              <a:gd name="T98" fmla="+- 0 255 246"/>
                              <a:gd name="T99" fmla="*/ 255 h 2040"/>
                              <a:gd name="T100" fmla="+- 0 10780 1140"/>
                              <a:gd name="T101" fmla="*/ T100 w 9641"/>
                              <a:gd name="T102" fmla="+- 0 246 246"/>
                              <a:gd name="T103" fmla="*/ 246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641" h="2040">
                                <a:moveTo>
                                  <a:pt x="9640" y="2030"/>
                                </a:moveTo>
                                <a:lnTo>
                                  <a:pt x="9631" y="2030"/>
                                </a:lnTo>
                                <a:lnTo>
                                  <a:pt x="10" y="2030"/>
                                </a:lnTo>
                                <a:lnTo>
                                  <a:pt x="0" y="2030"/>
                                </a:lnTo>
                                <a:lnTo>
                                  <a:pt x="0" y="2040"/>
                                </a:lnTo>
                                <a:lnTo>
                                  <a:pt x="10" y="2040"/>
                                </a:lnTo>
                                <a:lnTo>
                                  <a:pt x="9631" y="2040"/>
                                </a:lnTo>
                                <a:lnTo>
                                  <a:pt x="9640" y="2040"/>
                                </a:lnTo>
                                <a:lnTo>
                                  <a:pt x="9640" y="203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"/>
                                </a:lnTo>
                                <a:lnTo>
                                  <a:pt x="0" y="2030"/>
                                </a:lnTo>
                                <a:lnTo>
                                  <a:pt x="10" y="2030"/>
                                </a:lnTo>
                                <a:lnTo>
                                  <a:pt x="10" y="24"/>
                                </a:lnTo>
                                <a:lnTo>
                                  <a:pt x="10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24"/>
                                </a:lnTo>
                                <a:lnTo>
                                  <a:pt x="9631" y="2030"/>
                                </a:lnTo>
                                <a:lnTo>
                                  <a:pt x="9640" y="2030"/>
                                </a:lnTo>
                                <a:lnTo>
                                  <a:pt x="9640" y="24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/>
                        </wps:cNvSpPr>
                        <wps:spPr bwMode="auto">
                          <a:xfrm>
                            <a:off x="1159" y="508"/>
                            <a:ext cx="864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812A6" w14:textId="77777777" w:rsidR="00E1764D" w:rsidRDefault="00532F48">
                              <w:pPr>
                                <w:tabs>
                                  <w:tab w:val="left" w:pos="8619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sottoscritto/a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/>
                        </wps:cNvSpPr>
                        <wps:spPr bwMode="auto">
                          <a:xfrm>
                            <a:off x="1159" y="945"/>
                            <a:ext cx="63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16611" w14:textId="77777777" w:rsidR="00E1764D" w:rsidRDefault="00532F4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/>
                        </wps:cNvSpPr>
                        <wps:spPr bwMode="auto">
                          <a:xfrm>
                            <a:off x="2537" y="945"/>
                            <a:ext cx="12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FB779" w14:textId="77777777" w:rsidR="00E1764D" w:rsidRDefault="00532F4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/>
                        </wps:cNvSpPr>
                        <wps:spPr bwMode="auto">
                          <a:xfrm>
                            <a:off x="3408" y="945"/>
                            <a:ext cx="327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5E06B" w14:textId="77777777" w:rsidR="00E1764D" w:rsidRDefault="00532F48">
                              <w:pPr>
                                <w:tabs>
                                  <w:tab w:val="left" w:pos="3258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/>
                        </wps:cNvSpPr>
                        <wps:spPr bwMode="auto">
                          <a:xfrm>
                            <a:off x="7374" y="945"/>
                            <a:ext cx="82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1CD66" w14:textId="77777777" w:rsidR="00E1764D" w:rsidRDefault="00532F48">
                              <w:pPr>
                                <w:tabs>
                                  <w:tab w:val="left" w:pos="654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/>
                        </wps:cNvSpPr>
                        <wps:spPr bwMode="auto">
                          <a:xfrm>
                            <a:off x="8944" y="945"/>
                            <a:ext cx="1836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DAC0F" w14:textId="77777777" w:rsidR="00E1764D" w:rsidRDefault="00532F48">
                              <w:pPr>
                                <w:tabs>
                                  <w:tab w:val="left" w:pos="560"/>
                                  <w:tab w:val="left" w:pos="1097"/>
                                  <w:tab w:val="left" w:pos="1749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/>
                        </wps:cNvSpPr>
                        <wps:spPr bwMode="auto">
                          <a:xfrm>
                            <a:off x="1159" y="1384"/>
                            <a:ext cx="8625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FE847" w14:textId="77777777" w:rsidR="00E1764D" w:rsidRDefault="00532F48">
                              <w:pPr>
                                <w:tabs>
                                  <w:tab w:val="left" w:pos="3530"/>
                                  <w:tab w:val="left" w:pos="4192"/>
                                  <w:tab w:val="left" w:pos="7695"/>
                                  <w:tab w:val="left" w:pos="8604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92EC902" w14:textId="77777777" w:rsidR="00E1764D" w:rsidRDefault="00E1764D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62E203B4" w14:textId="77777777" w:rsidR="00E1764D" w:rsidRDefault="00532F48">
                              <w:pPr>
                                <w:tabs>
                                  <w:tab w:val="left" w:pos="4823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fiscale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FEF28" id="Group 5" o:spid="_x0000_s1027" style="position:absolute;margin-left:57pt;margin-top:12.3pt;width:482.05pt;height:102pt;z-index:-15728640;mso-wrap-distance-left:0;mso-wrap-distance-right:0;mso-position-horizontal-relative:page" coordorigin="1140,246" coordsize="9641,2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MUu3AcAAPEsAAAOAAAAZHJzL2Uyb0RvYy54bWzsWtuSm0YQfU9V/oHiMSlb3C8qa12JnbhS&#13;&#10;5SSuMvkAhNClghgC7ErO16d7YNgeLY2wk80mZe/DConDzJk+3T2X5sXL87Ew7vK6OYhyZdrPLdPI&#13;&#10;y0xsDuVuZf6W/PgsMo2mTctNWogyX5kf8sZ8efP1Vy9O1TJ3xF4Um7w2oJGyWZ6qlblv22q5WDTZ&#13;&#10;Pj+mzXNR5SXc3Ir6mLbwtd4tNnV6gtaPxcKxrGBxEvWmqkWWNw38+rq7ad7I9rfbPGt/3W6bvDWK&#13;&#10;lQncWvm/lv/X+H9x8yJd7uq02h+ynkb6CSyO6aGEToemXqdtatzWhwdNHQ9ZLRqxbZ9n4rgQ2+0h&#13;&#10;y+UYYDS2dTGaN7W4reRYdsvTrhrMBKa9sNMnN5v9cvemrt5X7+qOPVy+FdnvDdhlcap2S3ofv+86&#13;&#10;sLE+/Sw2oGd62wo58PO2PmITMCTjLO37YbBvfm6NDH4MbMexXN80MrhnO7HvWb0C2R5kwuds2wOZ&#13;&#10;4LbjBZ042f6H/vE48OzuWccCFFJMl12/kmvPDbUHZ2ru7dX8PXu936dVLmVo0B7vauOwWZkwjDI9&#13;&#10;ggm+AxNIiGG7SAp7B5iyaUMNSu4grAG7XzUlMYnfmUTZc8Ig6TK7bdo3uZCipHdvm7Zz9Q1cSak3&#13;&#10;Pf0E7L09FuD13z4zLMO2wgj+owz9AwoHtu9w3yyMxDJOhuz+AuQokGzMccLAGJTcDV26CgVNScze&#13;&#10;UJJCCA0wT8EUs9AeZQZS3DPzGGaBAk0yCxVqmhlkNWoz2x83WaxgaLKIIWbrAnA2s6n9J4xm6xKg&#13;&#10;kqNGA2clVrMdjp0uAsuOajDFTpeBZ0eFSOyAY6cL4TjRqL/ZVAgJGnc4R5fC5nR1qBaJwwaDLgXH&#13;&#10;zqFKTLHTpYBIZeLBoWIkDhcRjq4FS49KMUVP14JPJA5VI3G4uHB1MTh6LtVigp6ri8HTc6kcicsF&#13;&#10;hqurwQUGTndDcpoIDFcXY4IelSNxuchwdTUgCY8mYioFYsbjAudkmu9Yz8MJehhtAplnfJbwdC0Y&#13;&#10;ch4VYoKcLgQbtB5VIvG4qIB1Bx0rx42qMMFNV4FNdx7VIfG4kPB1HRhuPhWB5+brIrDcfCpD4nPx&#13;&#10;4OsyOL4/5nA+FQEx4w7n6yLw3KgMic8Fg6/L4ITWKDcqAmLGuQW6CCy3gMqQBFwsBLoMXB4JqAoT&#13;&#10;eSTQZWCjIaBCJAEXDYEuBMuO6jDFTheCZ0elSAIuHkJdCkbXkArB6xrqQrDcQqpEEnLxEOpCMPEQ&#13;&#10;Uhn4eAh1GfipP6RCJLD6Hk/Aoa4DR46qwJOLdBV4chEVIoFtxji5SBeCUTWiMvCqRroME+SoEknE&#13;&#10;BUSkK8EFRER1mAiISBeCn/YjqkUScRER61pw9GKqxAS9WJeCpxdTNZKYC4pYV4ORNqZS8NLGuhQT&#13;&#10;5KgYScwFRaxrwQRFTIXgg8KGow26juDZ2RYVI4EHmbiwLV0NZvq3LaqFPv/DgclOnQCke3UokJ3L&#13;&#10;/lQArowUj+4seahTiQYPZRIgCEcyiTzegCYAhUcIDBjEQ3DYH9BMg8GYCIbNLRwkXG0a96wSLg9C&#13;&#10;rsNBdwmPZ7WOuzqEw35sDhncZUn4vJHirgfhsF+Z0zruQiR83lDdfqjuvKHiOh1bhyX2HDK4dJbw&#13;&#10;eUPF1SzCYSE6p3VcYEr4vKH6/VD9eUPFZRi2DguoOWRwXSTh84Ya9EOFNcac1nHtgK3DtD8L3g81&#13;&#10;nDdUnF+xdZga57Qe9UOFuWoWvB8qzB1z4DgjIBlI5rPg/VAhvc6By6SJzWO2Iw90OaHPZjUc/18e&#13;&#10;/NemAQf/a3wmXVZpi0lQXRqnldmdqe7hABrPmPHOUdzliZCYFrMhICC1Q99wlq1Ooe8xRalj8XhC&#13;&#10;xyqE+qxkq3gKOAf3kbDuGBesonpTnxe9XsHFwTCOq8jBOvORgx0Vu6wQTS4lurdsx3iw/mzTK6Bq&#13;&#10;W31qFpgGdUafg1HeqzpRn11nvXhe77HqpvrUQPfOpW6rT404cUJ1X33quOlOe/ebpj94wUyYM93n&#13;&#10;0NzVMQyifwTyWt+9m14bSg+71F45KEQWJhG5dhmyCSYhUn1pRHHY/HgoCswhTb1bvypq4y7FiqT8&#13;&#10;671BgxVyhVUKfKxLb/gLlLm6olFXZVqLzQcoINWiK2tCGRYu9qL+0zROUNJcmc0ft2mdm0bxUwk1&#13;&#10;sNj2cDSt/OL5IZ521/TOmt5JywyaWpmtCStCvHzVdnXT26o+7PbQky3TYymwALY9YH1J8utY9V+g&#13;&#10;DPcv1eNgM9DV4xIsj30vzgZUQoATKccZ7Rl+V8T/gcIcLEEwaftW1M0nqjAXySkCq5wOlB46/VSB&#13;&#10;tKq7upyBFysT5yhpR1WjQ4/qIegvgwtgCtd+kEn9gU+05/VZ1iflLI2D/0gvGTxk8A646DwDLv5v&#13;&#10;XgGrikuvGAzTF2kfyytiWDWD9OlSeUWgSt9P5xRDRHzWTgH7/EunkPn98VKF4/cbtAdOAa9B9O80&#13;&#10;PFmmkAvozz5TgAwXTiEz9+P5hOvBtIHTxwOfcB3Y8MmXZJ4uU8jl02fvFLgsvvAKOdU/nleELhYO&#13;&#10;xrwicmAye9o1hZzQvjgFbOkvnEKeoDyeU0SxxziFHeGLA0/rFfJFvS9eAYfzF14xGOaRV5q2C1Uu&#13;&#10;bakZBXg6jW4RQCn9aTYgQ0z8V9ea8qVReK8W9lDai7v0u9xf3b+pfPMXAAAA//8DAFBLAwQUAAYA&#13;&#10;CAAAACEAmmjPFOUAAAAQAQAADwAAAGRycy9kb3ducmV2LnhtbEyPy2rDMBBF94X+g5hAd40sN3WN&#13;&#10;YzmE9LEKhSaFkp1iTWwTSzKWYjt/38mq3Qzcedy5J19NpmUD9r5xVoKYR8DQlk43tpLwvX9/TIH5&#13;&#10;oKxWrbMo4YoeVsX9Xa4y7Ub7hcMuVIxMrM+UhDqELuPclzUa5eeuQ0uzk+uNCiT7iutejWRuWh5H&#13;&#10;UcKNaix9qFWHmxrL8+5iJHyMalw/ibdhez5trof98+fPVqCUD7PpdUllvQQWcAp/F3BjoPxQULCj&#13;&#10;u1jtWUtaLAgoSIgXCbDbQvSSCmBH6sRpArzI+X+Q4hcAAP//AwBQSwECLQAUAAYACAAAACEAtoM4&#13;&#10;kv4AAADhAQAAEwAAAAAAAAAAAAAAAAAAAAAAW0NvbnRlbnRfVHlwZXNdLnhtbFBLAQItABQABgAI&#13;&#10;AAAAIQA4/SH/1gAAAJQBAAALAAAAAAAAAAAAAAAAAC8BAABfcmVscy8ucmVsc1BLAQItABQABgAI&#13;&#10;AAAAIQBceMUu3AcAAPEsAAAOAAAAAAAAAAAAAAAAAC4CAABkcnMvZTJvRG9jLnhtbFBLAQItABQA&#13;&#10;BgAIAAAAIQCaaM8U5QAAABABAAAPAAAAAAAAAAAAAAAAADYKAABkcnMvZG93bnJldi54bWxQSwUG&#13;&#10;AAAAAAQABADzAAAASAsAAAAA&#13;&#10;">
                <v:shape id="AutoShape 13" o:spid="_x0000_s1028" style="position:absolute;left:1140;top:245;width:9641;height:2040;visibility:visible;mso-wrap-style:square;v-text-anchor:top" coordsize="9641,2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uq1yQAAAN8AAAAPAAAAZHJzL2Rvd25yZXYueG1sRI9Pa8JA&#13;&#10;FMTvBb/D8oTe6kZBa6OrtIoQoYJ/cujxkX1NUrNvw+42pt++Wyh4GRiG+Q2zXPemER05X1tWMB4l&#13;&#10;IIgLq2suFeSX3dMchA/IGhvLpOCHPKxXg4clptre+ETdOZQiQtinqKAKoU2l9EVFBv3ItsQx+7TO&#13;&#10;YIjWlVI7vEW4aeQkSWbSYM1xocKWNhUV1/O3UXB5OR0/8vfs7bg/uOeyydvsq9sr9Tjst4sorwsQ&#13;&#10;gfpwb/wjMq1gCn9/4heQq18AAAD//wMAUEsBAi0AFAAGAAgAAAAhANvh9svuAAAAhQEAABMAAAAA&#13;&#10;AAAAAAAAAAAAAAAAAFtDb250ZW50X1R5cGVzXS54bWxQSwECLQAUAAYACAAAACEAWvQsW78AAAAV&#13;&#10;AQAACwAAAAAAAAAAAAAAAAAfAQAAX3JlbHMvLnJlbHNQSwECLQAUAAYACAAAACEAzKbqtckAAADf&#13;&#10;AAAADwAAAAAAAAAAAAAAAAAHAgAAZHJzL2Rvd25yZXYueG1sUEsFBgAAAAADAAMAtwAAAP0CAAAA&#13;&#10;AA==&#13;&#10;" path="m9640,2030r-9,l10,2030r-10,l,2040r10,l9631,2040r9,l9640,2030xm9640,r-9,l10,,,,,9,,24,,2030r10,l10,24,10,9r9621,l9631,24r,2006l9640,2030r,-2006l9640,9r,-9xe" fillcolor="black" stroked="f">
                  <v:path arrowok="t" o:connecttype="custom" o:connectlocs="9640,2276;9631,2276;10,2276;0,2276;0,2286;10,2286;9631,2286;9640,2286;9640,2276;9640,246;9631,246;10,246;0,246;0,255;0,270;0,2276;10,2276;10,270;10,255;9631,255;9631,270;9631,2276;9640,2276;9640,270;9640,255;9640,246" o:connectangles="0,0,0,0,0,0,0,0,0,0,0,0,0,0,0,0,0,0,0,0,0,0,0,0,0,0"/>
                </v:shape>
                <v:shape id="Text Box 12" o:spid="_x0000_s1029" type="#_x0000_t202" style="position:absolute;left:1159;top:508;width:8640;height: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70812A6" w14:textId="77777777" w:rsidR="00E1764D" w:rsidRDefault="00532F48">
                        <w:pPr>
                          <w:tabs>
                            <w:tab w:val="left" w:pos="8619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Il/la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sottoscritto/a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" o:spid="_x0000_s1030" type="#_x0000_t202" style="position:absolute;left:1159;top:945;width:635;height: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8316611" w14:textId="77777777" w:rsidR="00E1764D" w:rsidRDefault="00532F4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Nato/a</w:t>
                        </w:r>
                      </w:p>
                    </w:txbxContent>
                  </v:textbox>
                </v:shape>
                <v:shape id="Text Box 10" o:spid="_x0000_s1031" type="#_x0000_t202" style="position:absolute;left:2537;top:945;width:129;height: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65FB779" w14:textId="77777777" w:rsidR="00E1764D" w:rsidRDefault="00532F4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32" type="#_x0000_t202" style="position:absolute;left:3408;top:945;width:3279;height: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5D5E06B" w14:textId="77777777" w:rsidR="00E1764D" w:rsidRDefault="00532F48">
                        <w:pPr>
                          <w:tabs>
                            <w:tab w:val="left" w:pos="3258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3" type="#_x0000_t202" style="position:absolute;left:7374;top:945;width:827;height: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551CD66" w14:textId="77777777" w:rsidR="00E1764D" w:rsidRDefault="00532F48">
                        <w:pPr>
                          <w:tabs>
                            <w:tab w:val="left" w:pos="654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),</w:t>
                        </w:r>
                      </w:p>
                    </w:txbxContent>
                  </v:textbox>
                </v:shape>
                <v:shape id="Text Box 7" o:spid="_x0000_s1034" type="#_x0000_t202" style="position:absolute;left:8944;top:945;width:1836;height: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7EDAC0F" w14:textId="77777777" w:rsidR="00E1764D" w:rsidRDefault="00532F48">
                        <w:pPr>
                          <w:tabs>
                            <w:tab w:val="left" w:pos="560"/>
                            <w:tab w:val="left" w:pos="1097"/>
                            <w:tab w:val="left" w:pos="1749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</w:p>
                    </w:txbxContent>
                  </v:textbox>
                </v:shape>
                <v:shape id="Text Box 6" o:spid="_x0000_s1035" type="#_x0000_t202" style="position:absolute;left:1159;top:1384;width:8625;height:6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D6FE847" w14:textId="77777777" w:rsidR="00E1764D" w:rsidRDefault="00532F48">
                        <w:pPr>
                          <w:tabs>
                            <w:tab w:val="left" w:pos="3530"/>
                            <w:tab w:val="left" w:pos="4192"/>
                            <w:tab w:val="left" w:pos="7695"/>
                            <w:tab w:val="left" w:pos="8604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residente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n°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092EC902" w14:textId="77777777" w:rsidR="00E1764D" w:rsidRDefault="00E1764D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62E203B4" w14:textId="77777777" w:rsidR="00E1764D" w:rsidRDefault="00532F48">
                        <w:pPr>
                          <w:tabs>
                            <w:tab w:val="left" w:pos="4823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fiscale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DE2F85" w14:textId="77777777" w:rsidR="00E1764D" w:rsidRDefault="00E1764D">
      <w:pPr>
        <w:pStyle w:val="Corpotesto"/>
        <w:spacing w:before="2"/>
        <w:rPr>
          <w:sz w:val="13"/>
        </w:rPr>
      </w:pPr>
    </w:p>
    <w:p w14:paraId="23D1DF47" w14:textId="77777777" w:rsidR="00E1764D" w:rsidRDefault="00532F48">
      <w:pPr>
        <w:spacing w:before="100"/>
        <w:ind w:left="192" w:right="180"/>
        <w:jc w:val="both"/>
        <w:rPr>
          <w:sz w:val="18"/>
        </w:rPr>
      </w:pPr>
      <w:r>
        <w:rPr>
          <w:sz w:val="18"/>
        </w:rPr>
        <w:t>consapevole che chiunque rilascia dichiarazioni mendaci è punito ai sensi del codice penale e delle leggi</w:t>
      </w:r>
      <w:r>
        <w:rPr>
          <w:spacing w:val="1"/>
          <w:sz w:val="18"/>
        </w:rPr>
        <w:t xml:space="preserve"> </w:t>
      </w:r>
      <w:r>
        <w:rPr>
          <w:sz w:val="18"/>
        </w:rPr>
        <w:t>speciali</w:t>
      </w:r>
      <w:r>
        <w:rPr>
          <w:spacing w:val="-1"/>
          <w:sz w:val="18"/>
        </w:rPr>
        <w:t xml:space="preserve"> </w:t>
      </w:r>
      <w:r>
        <w:rPr>
          <w:sz w:val="18"/>
        </w:rPr>
        <w:t>in materia,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effetti dell'art.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n. 445/2000</w:t>
      </w:r>
    </w:p>
    <w:p w14:paraId="456F7817" w14:textId="77777777" w:rsidR="00E1764D" w:rsidRDefault="00E1764D">
      <w:pPr>
        <w:pStyle w:val="Corpotesto"/>
        <w:spacing w:before="10"/>
        <w:rPr>
          <w:sz w:val="19"/>
        </w:rPr>
      </w:pPr>
    </w:p>
    <w:p w14:paraId="605EE744" w14:textId="77777777" w:rsidR="00E1764D" w:rsidRDefault="00532F48">
      <w:pPr>
        <w:pStyle w:val="Titolo1"/>
        <w:ind w:right="261"/>
      </w:pPr>
      <w:r>
        <w:t>DICHIARA</w:t>
      </w:r>
    </w:p>
    <w:p w14:paraId="33DAFE89" w14:textId="77777777" w:rsidR="00E1764D" w:rsidRDefault="00E1764D">
      <w:pPr>
        <w:pStyle w:val="Corpotesto"/>
        <w:spacing w:before="10"/>
        <w:rPr>
          <w:b/>
          <w:sz w:val="19"/>
        </w:rPr>
      </w:pPr>
    </w:p>
    <w:p w14:paraId="736397A5" w14:textId="77777777" w:rsidR="00E1764D" w:rsidRDefault="00532F48">
      <w:pPr>
        <w:ind w:left="192" w:right="170"/>
        <w:jc w:val="both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aver</w:t>
      </w:r>
      <w:r>
        <w:rPr>
          <w:spacing w:val="-6"/>
          <w:sz w:val="18"/>
        </w:rPr>
        <w:t xml:space="preserve"> </w:t>
      </w:r>
      <w:r>
        <w:rPr>
          <w:sz w:val="18"/>
        </w:rPr>
        <w:t>svolto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settembre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2021–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marzo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2022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formazione,</w:t>
      </w:r>
      <w:r>
        <w:rPr>
          <w:spacing w:val="-6"/>
          <w:sz w:val="18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un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  <w:u w:val="single"/>
        </w:rPr>
        <w:t>ammontare complessivo di 8 ore</w:t>
      </w:r>
      <w:r>
        <w:rPr>
          <w:sz w:val="18"/>
        </w:rPr>
        <w:t xml:space="preserve">, inerenti </w:t>
      </w:r>
      <w:r>
        <w:rPr>
          <w:b/>
          <w:sz w:val="18"/>
          <w:u w:val="single"/>
        </w:rPr>
        <w:t>esclusivamente</w:t>
      </w:r>
      <w:r>
        <w:rPr>
          <w:b/>
          <w:sz w:val="18"/>
        </w:rPr>
        <w:t xml:space="preserve"> </w:t>
      </w:r>
      <w:r>
        <w:rPr>
          <w:sz w:val="18"/>
        </w:rPr>
        <w:t>l’</w:t>
      </w:r>
      <w:r>
        <w:rPr>
          <w:b/>
          <w:sz w:val="18"/>
        </w:rPr>
        <w:t>inclusione degli alunni/studenti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disabilità </w:t>
      </w:r>
      <w:r>
        <w:rPr>
          <w:sz w:val="18"/>
        </w:rPr>
        <w:t xml:space="preserve">ai fini del loro riconoscimento nell’ambito delle </w:t>
      </w:r>
      <w:r>
        <w:rPr>
          <w:i/>
          <w:sz w:val="18"/>
        </w:rPr>
        <w:t>“attività laboratoriali/collegiali/progettuali”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(allegato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nota</w:t>
      </w:r>
      <w:r>
        <w:rPr>
          <w:spacing w:val="-1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27622/2021):</w:t>
      </w:r>
    </w:p>
    <w:p w14:paraId="4EBD98E4" w14:textId="77777777" w:rsidR="00E1764D" w:rsidRDefault="00E1764D">
      <w:pPr>
        <w:pStyle w:val="Corpotesto"/>
        <w:spacing w:before="3"/>
        <w:rPr>
          <w:sz w:val="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5389"/>
        <w:gridCol w:w="1656"/>
      </w:tblGrid>
      <w:tr w:rsidR="00E1764D" w14:paraId="6B261CF2" w14:textId="77777777">
        <w:trPr>
          <w:trHeight w:val="777"/>
        </w:trPr>
        <w:tc>
          <w:tcPr>
            <w:tcW w:w="2586" w:type="dxa"/>
          </w:tcPr>
          <w:p w14:paraId="5A9F37B8" w14:textId="77777777" w:rsidR="00E1764D" w:rsidRDefault="00E17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9" w:type="dxa"/>
          </w:tcPr>
          <w:p w14:paraId="29298655" w14:textId="77777777" w:rsidR="00E1764D" w:rsidRDefault="00532F48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Specificare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titoli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posseduti,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z w:val="16"/>
              </w:rPr>
              <w:t>circostanziando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denominazione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3"/>
                <w:sz w:val="16"/>
              </w:rPr>
              <w:t xml:space="preserve"> </w:t>
            </w:r>
            <w:r>
              <w:rPr>
                <w:i/>
                <w:sz w:val="16"/>
              </w:rPr>
              <w:t>titolo,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università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rilasciato,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data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ultimazione*</w:t>
            </w:r>
          </w:p>
        </w:tc>
        <w:tc>
          <w:tcPr>
            <w:tcW w:w="1656" w:type="dxa"/>
          </w:tcPr>
          <w:p w14:paraId="3913215A" w14:textId="77777777" w:rsidR="00E1764D" w:rsidRDefault="00532F48">
            <w:pPr>
              <w:pStyle w:val="TableParagraph"/>
              <w:spacing w:line="194" w:lineRule="exact"/>
              <w:ind w:left="10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Specificare    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nel</w:t>
            </w:r>
          </w:p>
          <w:p w14:paraId="2DF3558F" w14:textId="77777777" w:rsidR="00E1764D" w:rsidRDefault="00532F48">
            <w:pPr>
              <w:pStyle w:val="TableParagraph"/>
              <w:tabs>
                <w:tab w:val="left" w:pos="1460"/>
              </w:tabs>
              <w:spacing w:line="190" w:lineRule="atLeast"/>
              <w:ind w:left="107" w:right="9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dettaglio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il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</w:rPr>
              <w:t>pacchetto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orario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</w:rPr>
              <w:t>complessivo*</w:t>
            </w:r>
          </w:p>
        </w:tc>
      </w:tr>
      <w:tr w:rsidR="00E1764D" w14:paraId="69D88489" w14:textId="77777777">
        <w:trPr>
          <w:trHeight w:val="1362"/>
        </w:trPr>
        <w:tc>
          <w:tcPr>
            <w:tcW w:w="2586" w:type="dxa"/>
          </w:tcPr>
          <w:p w14:paraId="3031737D" w14:textId="77777777" w:rsidR="00E1764D" w:rsidRDefault="00532F48">
            <w:pPr>
              <w:pStyle w:val="TableParagraph"/>
              <w:ind w:left="110" w:right="132"/>
              <w:rPr>
                <w:sz w:val="16"/>
              </w:rPr>
            </w:pPr>
            <w:r>
              <w:rPr>
                <w:sz w:val="16"/>
              </w:rPr>
              <w:t>Webinar, convegni, seminari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proposti da Università statali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o riconosciute ed 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accreditati, attinenti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esclusivamente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</w:p>
          <w:p w14:paraId="74285ABF" w14:textId="77777777" w:rsidR="00E1764D" w:rsidRDefault="00532F48">
            <w:pPr>
              <w:pStyle w:val="TableParagraph"/>
              <w:spacing w:line="190" w:lineRule="atLeast"/>
              <w:ind w:left="110" w:right="487"/>
              <w:rPr>
                <w:sz w:val="16"/>
              </w:rPr>
            </w:pPr>
            <w:r>
              <w:rPr>
                <w:sz w:val="16"/>
              </w:rPr>
              <w:t>tematiche del corso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certificabili</w:t>
            </w:r>
          </w:p>
        </w:tc>
        <w:tc>
          <w:tcPr>
            <w:tcW w:w="5389" w:type="dxa"/>
          </w:tcPr>
          <w:p w14:paraId="4B2E5782" w14:textId="77777777" w:rsidR="00E1764D" w:rsidRDefault="00E17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4BDFF576" w14:textId="77777777" w:rsidR="00E1764D" w:rsidRDefault="00E17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764D" w14:paraId="6A6A5506" w14:textId="77777777">
        <w:trPr>
          <w:trHeight w:val="1749"/>
        </w:trPr>
        <w:tc>
          <w:tcPr>
            <w:tcW w:w="2586" w:type="dxa"/>
          </w:tcPr>
          <w:p w14:paraId="32615F5A" w14:textId="77777777" w:rsidR="00E1764D" w:rsidRDefault="00532F48">
            <w:pPr>
              <w:pStyle w:val="TableParagraph"/>
              <w:ind w:left="110" w:right="150"/>
              <w:rPr>
                <w:sz w:val="16"/>
              </w:rPr>
            </w:pPr>
            <w:r>
              <w:rPr>
                <w:sz w:val="16"/>
              </w:rPr>
              <w:lastRenderedPageBreak/>
              <w:t>Webinar, convegni, seminari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proposti da USR, UAT,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istituzione scolastica sede 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servizio, scuola polo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formazione, scuola polo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l’inclusione, attinenti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esclusivamente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</w:p>
          <w:p w14:paraId="5C93C288" w14:textId="77777777" w:rsidR="00E1764D" w:rsidRDefault="00532F48">
            <w:pPr>
              <w:pStyle w:val="TableParagraph"/>
              <w:spacing w:line="190" w:lineRule="atLeast"/>
              <w:ind w:left="110" w:right="487"/>
              <w:rPr>
                <w:sz w:val="16"/>
              </w:rPr>
            </w:pPr>
            <w:r>
              <w:rPr>
                <w:sz w:val="16"/>
              </w:rPr>
              <w:t>tematiche del corso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certificabili</w:t>
            </w:r>
          </w:p>
        </w:tc>
        <w:tc>
          <w:tcPr>
            <w:tcW w:w="5389" w:type="dxa"/>
          </w:tcPr>
          <w:p w14:paraId="2B9AB625" w14:textId="77777777" w:rsidR="00E1764D" w:rsidRDefault="00E17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694A8201" w14:textId="77777777" w:rsidR="00E1764D" w:rsidRDefault="00E17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764D" w14:paraId="43E5ED67" w14:textId="77777777" w:rsidTr="00072267">
        <w:trPr>
          <w:trHeight w:val="1563"/>
        </w:trPr>
        <w:tc>
          <w:tcPr>
            <w:tcW w:w="2586" w:type="dxa"/>
          </w:tcPr>
          <w:p w14:paraId="6614826D" w14:textId="3CB08864" w:rsidR="00072267" w:rsidRPr="00072267" w:rsidRDefault="00532F48" w:rsidP="00072267">
            <w:pPr>
              <w:pStyle w:val="TableParagraph"/>
              <w:spacing w:line="194" w:lineRule="exact"/>
              <w:ind w:left="110" w:right="220"/>
              <w:rPr>
                <w:sz w:val="16"/>
              </w:rPr>
            </w:pPr>
            <w:r>
              <w:rPr>
                <w:sz w:val="16"/>
              </w:rPr>
              <w:t>Esperienze formative e/o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didattiche, condotte presso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la scuola sede di servizio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 reti di scuole,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collaborazione con i docenti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sostegno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individuati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="00072267" w:rsidRPr="00072267">
              <w:rPr>
                <w:sz w:val="16"/>
              </w:rPr>
              <w:t xml:space="preserve"> </w:t>
            </w:r>
            <w:r w:rsidR="00072267" w:rsidRPr="00072267">
              <w:rPr>
                <w:sz w:val="16"/>
              </w:rPr>
              <w:t>funzioni di colleghi esperti con ruolo di “senior” per l’inclusione (funzioni</w:t>
            </w:r>
          </w:p>
          <w:p w14:paraId="3BDC7460" w14:textId="77777777" w:rsidR="00072267" w:rsidRPr="00072267" w:rsidRDefault="00072267" w:rsidP="00072267">
            <w:pPr>
              <w:pStyle w:val="TableParagraph"/>
              <w:spacing w:line="194" w:lineRule="exact"/>
              <w:ind w:right="220"/>
              <w:rPr>
                <w:sz w:val="16"/>
              </w:rPr>
            </w:pPr>
            <w:r w:rsidRPr="00072267">
              <w:rPr>
                <w:sz w:val="16"/>
              </w:rPr>
              <w:t>strumentali, docenti di ruolo preferibilmente in possesso del titolo di specializzazione, ecc.).</w:t>
            </w:r>
          </w:p>
          <w:p w14:paraId="13696C7B" w14:textId="77777777" w:rsidR="00072267" w:rsidRPr="00072267" w:rsidRDefault="00072267" w:rsidP="00072267">
            <w:pPr>
              <w:pStyle w:val="TableParagraph"/>
              <w:spacing w:line="194" w:lineRule="exact"/>
              <w:ind w:right="220"/>
              <w:rPr>
                <w:sz w:val="16"/>
              </w:rPr>
            </w:pPr>
            <w:r w:rsidRPr="00072267">
              <w:rPr>
                <w:sz w:val="16"/>
              </w:rPr>
              <w:t>«Rientrano in queste ore anche le attività svolte in orario di servizio, durante la programmazione didattica nelle scuole primarie, o con l’accompagnamento di insegnanti di sostegno. Fino a 2 ore possono essere conteggiate per la formazione, sulla progettazione educativo- didattica inclusiva, sempre da svolgere durante la programmazione e in collaborazione con i docenti di sostegno» (cfr. allegato alla Nota M.I. 2405 del 21</w:t>
            </w:r>
          </w:p>
          <w:p w14:paraId="0C4CC044" w14:textId="4E7369D9" w:rsidR="00E1764D" w:rsidRDefault="00072267" w:rsidP="00072267">
            <w:pPr>
              <w:pStyle w:val="TableParagraph"/>
              <w:spacing w:line="194" w:lineRule="exact"/>
              <w:ind w:left="110" w:right="220"/>
              <w:rPr>
                <w:sz w:val="16"/>
              </w:rPr>
            </w:pPr>
            <w:r w:rsidRPr="00072267">
              <w:rPr>
                <w:sz w:val="16"/>
              </w:rPr>
              <w:t>ottobre 2021).</w:t>
            </w:r>
          </w:p>
        </w:tc>
        <w:tc>
          <w:tcPr>
            <w:tcW w:w="5389" w:type="dxa"/>
          </w:tcPr>
          <w:p w14:paraId="7778B88E" w14:textId="77777777" w:rsidR="00E1764D" w:rsidRDefault="00E17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6D4D2734" w14:textId="77777777" w:rsidR="00E1764D" w:rsidRDefault="00E17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267" w14:paraId="46A7A233" w14:textId="77777777" w:rsidTr="00072267">
        <w:trPr>
          <w:trHeight w:val="808"/>
        </w:trPr>
        <w:tc>
          <w:tcPr>
            <w:tcW w:w="2586" w:type="dxa"/>
          </w:tcPr>
          <w:p w14:paraId="21CF40DD" w14:textId="38B42FF1" w:rsidR="00072267" w:rsidRDefault="00072267" w:rsidP="00072267">
            <w:pPr>
              <w:pStyle w:val="TableParagraph"/>
              <w:spacing w:line="194" w:lineRule="exact"/>
              <w:ind w:left="110" w:right="220"/>
              <w:rPr>
                <w:sz w:val="16"/>
              </w:rPr>
            </w:pPr>
            <w:r>
              <w:rPr>
                <w:sz w:val="16"/>
              </w:rPr>
              <w:t>Esperienze dirette e/o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tirocinio con tutor svolte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5389" w:type="dxa"/>
          </w:tcPr>
          <w:p w14:paraId="26F8119D" w14:textId="77777777" w:rsidR="00072267" w:rsidRDefault="00072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15C877C6" w14:textId="77777777" w:rsidR="00072267" w:rsidRDefault="00072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267" w14:paraId="25114B52" w14:textId="77777777" w:rsidTr="00072267">
        <w:trPr>
          <w:trHeight w:val="1563"/>
        </w:trPr>
        <w:tc>
          <w:tcPr>
            <w:tcW w:w="2586" w:type="dxa"/>
          </w:tcPr>
          <w:p w14:paraId="23835298" w14:textId="77777777" w:rsidR="00072267" w:rsidRDefault="00072267" w:rsidP="00072267">
            <w:pPr>
              <w:pStyle w:val="TableParagraph"/>
              <w:ind w:left="110" w:right="256"/>
              <w:rPr>
                <w:sz w:val="16"/>
              </w:rPr>
            </w:pPr>
            <w:r>
              <w:rPr>
                <w:sz w:val="16"/>
              </w:rPr>
              <w:t>Esperienze dirette,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carattere laboratoriale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 di caso e/o tirocinio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osservativo presso Centri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specializzati (ad esempio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centri </w:t>
            </w:r>
            <w:proofErr w:type="spellStart"/>
            <w:r>
              <w:rPr>
                <w:sz w:val="16"/>
              </w:rPr>
              <w:t>tiflodidattici</w:t>
            </w:r>
            <w:proofErr w:type="spellEnd"/>
            <w:r>
              <w:rPr>
                <w:sz w:val="16"/>
              </w:rPr>
              <w:t xml:space="preserve">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particolari enti/associazioni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operanti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settore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</w:p>
          <w:p w14:paraId="1E43FE78" w14:textId="000467D7" w:rsidR="00072267" w:rsidRDefault="00072267" w:rsidP="00072267">
            <w:pPr>
              <w:pStyle w:val="TableParagraph"/>
              <w:spacing w:line="194" w:lineRule="exact"/>
              <w:ind w:left="110" w:right="220"/>
              <w:rPr>
                <w:sz w:val="16"/>
              </w:rPr>
            </w:pPr>
            <w:r>
              <w:rPr>
                <w:sz w:val="16"/>
              </w:rPr>
              <w:t>disabilità)</w:t>
            </w:r>
          </w:p>
        </w:tc>
        <w:tc>
          <w:tcPr>
            <w:tcW w:w="5389" w:type="dxa"/>
          </w:tcPr>
          <w:p w14:paraId="3185F42C" w14:textId="77777777" w:rsidR="00072267" w:rsidRDefault="00072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7AF506C2" w14:textId="77777777" w:rsidR="00072267" w:rsidRDefault="00072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267" w14:paraId="27EBE9E8" w14:textId="77777777" w:rsidTr="00072267">
        <w:trPr>
          <w:trHeight w:val="626"/>
        </w:trPr>
        <w:tc>
          <w:tcPr>
            <w:tcW w:w="2586" w:type="dxa"/>
          </w:tcPr>
          <w:p w14:paraId="77D00721" w14:textId="20791F02" w:rsidR="00072267" w:rsidRDefault="00072267" w:rsidP="00072267">
            <w:pPr>
              <w:pStyle w:val="TableParagraph"/>
              <w:ind w:left="110" w:right="256"/>
              <w:rPr>
                <w:sz w:val="16"/>
              </w:rPr>
            </w:pPr>
            <w:r>
              <w:rPr>
                <w:sz w:val="16"/>
              </w:rPr>
              <w:t>TOT.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AUTOCERTIFICATE</w:t>
            </w:r>
          </w:p>
        </w:tc>
        <w:tc>
          <w:tcPr>
            <w:tcW w:w="5389" w:type="dxa"/>
          </w:tcPr>
          <w:p w14:paraId="02AE7481" w14:textId="77777777" w:rsidR="00072267" w:rsidRDefault="00072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14:paraId="79B8218C" w14:textId="61A74C44" w:rsidR="00072267" w:rsidRPr="00072267" w:rsidRDefault="00072267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072267">
              <w:rPr>
                <w:rFonts w:ascii="Times New Roman"/>
                <w:sz w:val="28"/>
                <w:szCs w:val="28"/>
              </w:rPr>
              <w:t>8</w:t>
            </w:r>
          </w:p>
        </w:tc>
      </w:tr>
    </w:tbl>
    <w:p w14:paraId="20ADA55A" w14:textId="77777777" w:rsidR="008109FD" w:rsidRDefault="008109FD" w:rsidP="008109FD">
      <w:pPr>
        <w:pStyle w:val="Corpotesto"/>
        <w:spacing w:before="98"/>
        <w:jc w:val="both"/>
      </w:pPr>
      <w:r>
        <w:t>*l’assenza</w:t>
      </w:r>
      <w:r>
        <w:rPr>
          <w:spacing w:val="72"/>
        </w:rPr>
        <w:t xml:space="preserve"> </w:t>
      </w:r>
      <w:r>
        <w:t>delle</w:t>
      </w:r>
      <w:r>
        <w:rPr>
          <w:spacing w:val="76"/>
        </w:rPr>
        <w:t xml:space="preserve"> </w:t>
      </w:r>
      <w:r>
        <w:t>informazioni</w:t>
      </w:r>
      <w:r>
        <w:rPr>
          <w:spacing w:val="75"/>
        </w:rPr>
        <w:t xml:space="preserve"> </w:t>
      </w:r>
      <w:r>
        <w:t>richieste</w:t>
      </w:r>
      <w:r>
        <w:rPr>
          <w:spacing w:val="73"/>
        </w:rPr>
        <w:t xml:space="preserve"> </w:t>
      </w:r>
      <w:r>
        <w:t>non</w:t>
      </w:r>
      <w:r>
        <w:rPr>
          <w:spacing w:val="73"/>
        </w:rPr>
        <w:t xml:space="preserve"> </w:t>
      </w:r>
      <w:r>
        <w:t>consentirà</w:t>
      </w:r>
      <w:r>
        <w:rPr>
          <w:spacing w:val="70"/>
        </w:rPr>
        <w:t xml:space="preserve"> </w:t>
      </w:r>
      <w:r>
        <w:t>all’Istituzione</w:t>
      </w:r>
      <w:r>
        <w:rPr>
          <w:spacing w:val="76"/>
        </w:rPr>
        <w:t xml:space="preserve"> </w:t>
      </w:r>
      <w:r>
        <w:t>scolastica</w:t>
      </w:r>
      <w:r>
        <w:rPr>
          <w:spacing w:val="73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servizio</w:t>
      </w:r>
      <w:r>
        <w:rPr>
          <w:spacing w:val="75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procedere</w:t>
      </w:r>
      <w:r>
        <w:rPr>
          <w:spacing w:val="74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il</w:t>
      </w:r>
    </w:p>
    <w:p w14:paraId="40AD33FA" w14:textId="77777777" w:rsidR="008109FD" w:rsidRDefault="008109FD" w:rsidP="008109FD">
      <w:pPr>
        <w:pStyle w:val="Corpotesto"/>
        <w:ind w:left="1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632A1AA5" wp14:editId="614D216D">
                <wp:simplePos x="0" y="0"/>
                <wp:positionH relativeFrom="page">
                  <wp:posOffset>788035</wp:posOffset>
                </wp:positionH>
                <wp:positionV relativeFrom="paragraph">
                  <wp:posOffset>556260</wp:posOffset>
                </wp:positionV>
                <wp:extent cx="2687320" cy="0"/>
                <wp:effectExtent l="0" t="0" r="508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DAAA4" id="Line 4" o:spid="_x0000_s1026" style="position:absolute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05pt,43.8pt" to="273.65pt,4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PCWrgEAAEsDAAAOAAAAZHJzL2Uyb0RvYy54bWysU01v2zAMvQ/ofxB0b5xmRVoYcXpo1l7a&#13;&#10;LUC3H8BIcixMFgVSiZ1/P0n56D5uQ30QRJF85HukFw9j78TeEFv0jbyZTKUwXqG2ftvIH9+fru+l&#13;&#10;4Aheg0NvGnkwLB+WV58WQ6jNDDt02pBIIJ7rITSyizHUVcWqMz3wBIPxydki9RCTSdtKEwwJvXfV&#13;&#10;bDqdVwOSDoTKMKfX1dEplwW/bY2K39qWTRSukam3WE4q5yaf1XIB9ZYgdFad2oD/6KIH61PRC9QK&#13;&#10;Iogd2X+geqsIGds4UdhX2LZWmcIhsbmZ/sXmrYNgCpckDoeLTPxxsOrr/tGvKbeuRv8WXlD95CRK&#13;&#10;NQSuL85scFiT2AyvqNMYYRex8B1b6nNyYiLGIuvhIqsZo1DpcTa/v/s8S+qrs6+C+pwYiOOzwV7k&#13;&#10;SyOd9Zkx1LB/4Zgbgfockp89PlnnytScF0Mj53e3tyWB0VmdnTmMabt5dCT2kOdevjzqBPZHWEZe&#13;&#10;AXfHuOI6bgThzutSpTOgv5zuEaw73hOQ8yeVsjB537jeoD6sKdfJVppYqXjarrwSv9sl6v0fWP4C&#13;&#10;AAD//wMAUEsDBBQABgAIAAAAIQDTyKj24AAAAA4BAAAPAAAAZHJzL2Rvd25yZXYueG1sTE89T8Mw&#13;&#10;EN2R+A/WIbFRp6G0URqngqJOsBAYGN34iFPicxQ7afj3HGKA5aR39+59FLvZdWLCIbSeFCwXCQik&#13;&#10;2puWGgVvr4ebDESImozuPKGCLwywKy8vCp0bf6YXnKrYCBahkGsFNsY+lzLUFp0OC98j8e3DD05H&#13;&#10;hkMjzaDPLO46mSbJWjrdEjtY3ePeYv1ZjU7BaajqZHoaTxm26ZztH57t+yEodX01P2553G9BRJzj&#13;&#10;3wf8dOD8UHKwox/JBNExTldLpirINmsQTLhbbW5BHH8Xsizk/xrlNwAAAP//AwBQSwECLQAUAAYA&#13;&#10;CAAAACEAtoM4kv4AAADhAQAAEwAAAAAAAAAAAAAAAAAAAAAAW0NvbnRlbnRfVHlwZXNdLnhtbFBL&#13;&#10;AQItABQABgAIAAAAIQA4/SH/1gAAAJQBAAALAAAAAAAAAAAAAAAAAC8BAABfcmVscy8ucmVsc1BL&#13;&#10;AQItABQABgAIAAAAIQBuuPCWrgEAAEsDAAAOAAAAAAAAAAAAAAAAAC4CAABkcnMvZTJvRG9jLnht&#13;&#10;bFBLAQItABQABgAIAAAAIQDTyKj24AAAAA4BAAAPAAAAAAAAAAAAAAAAAAgEAABkcnMvZG93bnJl&#13;&#10;di54bWxQSwUGAAAAAAQABADzAAAAFQUAAAAA&#13;&#10;" strokeweight=".18733mm">
                <o:lock v:ext="edit" shapetype="f"/>
                <w10:wrap anchorx="page"/>
              </v:line>
            </w:pict>
          </mc:Fallback>
        </mc:AlternateContent>
      </w:r>
      <w:r>
        <w:t>riconoscimento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</w:p>
    <w:p w14:paraId="4FAFE632" w14:textId="77777777" w:rsidR="008109FD" w:rsidRDefault="008109FD" w:rsidP="008109FD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4"/>
        <w:gridCol w:w="4942"/>
      </w:tblGrid>
      <w:tr w:rsidR="008109FD" w14:paraId="2C4EB95E" w14:textId="77777777" w:rsidTr="009344CC">
        <w:trPr>
          <w:trHeight w:val="835"/>
        </w:trPr>
        <w:tc>
          <w:tcPr>
            <w:tcW w:w="4714" w:type="dxa"/>
          </w:tcPr>
          <w:p w14:paraId="2A1EE6FB" w14:textId="77777777" w:rsidR="008109FD" w:rsidRDefault="008109FD" w:rsidP="009344CC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  <w:tc>
          <w:tcPr>
            <w:tcW w:w="4942" w:type="dxa"/>
          </w:tcPr>
          <w:p w14:paraId="7E8FE45A" w14:textId="77777777" w:rsidR="008109FD" w:rsidRDefault="008109FD" w:rsidP="009344CC">
            <w:pPr>
              <w:pStyle w:val="TableParagraph"/>
              <w:rPr>
                <w:sz w:val="20"/>
              </w:rPr>
            </w:pPr>
          </w:p>
          <w:p w14:paraId="7138413C" w14:textId="77777777" w:rsidR="008109FD" w:rsidRDefault="008109FD" w:rsidP="009344CC">
            <w:pPr>
              <w:pStyle w:val="TableParagraph"/>
              <w:spacing w:before="9" w:after="1"/>
              <w:rPr>
                <w:sz w:val="20"/>
              </w:rPr>
            </w:pPr>
          </w:p>
          <w:p w14:paraId="162B9469" w14:textId="77777777" w:rsidR="008109FD" w:rsidRDefault="008109FD" w:rsidP="009344CC">
            <w:pPr>
              <w:pStyle w:val="TableParagraph"/>
              <w:spacing w:line="20" w:lineRule="exact"/>
              <w:ind w:left="2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084B9B" wp14:editId="4449608F">
                      <wp:extent cx="2832100" cy="6985"/>
                      <wp:effectExtent l="0" t="0" r="12700" b="5715"/>
                      <wp:docPr id="2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2100" cy="6985"/>
                                <a:chOff x="0" y="0"/>
                                <a:chExt cx="4460" cy="11"/>
                              </a:xfrm>
                            </wpg:grpSpPr>
                            <wps:wsp>
                              <wps:cNvPr id="24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44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7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EF2BA" id="Group 2" o:spid="_x0000_s1026" style="width:223pt;height:.55pt;mso-position-horizontal-relative:char;mso-position-vertical-relative:line" coordsize="4460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w3yFQIAAJoEAAAOAAAAZHJzL2Uyb0RvYy54bWyklM1y2yAQx++d6TswuteyHcV1NJZziBNf&#13;&#10;3NYzSR9gDUhigoABbNlv3wUUx0kunUQHBtgPdn9/0OL22Ely4NYJrapsMhpnhCuqmVBNlf19evgx&#13;&#10;z4jzoBhIrXiVnbjLbpffvy16U/KpbrVk3BJMolzZmyprvTdlnjva8g7cSBuu0Fhr24HHpW1yZqHH&#13;&#10;7J3Mp+PxLO+1ZcZqyp3D3VUyZsuYv6459X/q2nFPZJVhbT6ONo67MObLBZSNBdMKOpQBn6iiA6Hw&#13;&#10;0HOqFXggeys+pOoEtdrp2o+o7nJd14Ly2AN2Mxm/62Zt9d7EXpqyb8wZE6J9x+nTaenvw9qaR7O1&#13;&#10;qXqcbjR9dsgl701TXtrDuknOZNf/0gz1hL3XsfFjbbuQAlsix8j3dObLj55Q3JzOr6aTMcpA0Ta7&#13;&#10;mV8n/LRFjT4E0fZ+CCuK2RAzmYSIHMp0WqxwqCgojlfIvVJyX6P02ILhEb4LFLaWCIYtFBlR0GHn&#13;&#10;G6E4uQr1hIPR404liPSo3kC8MAZPh6z/E9/A5wVfUVzfJHbx3p4xQGms82uuOxImVSaxtCgKHDbO&#13;&#10;J2IvLkEjpR+ElLgPpVSkRy1+FkUMcFoKFozB5myzu5OWHCA8nvgN+N+4hcwrcG3yi6akK95exeIp&#13;&#10;LQd2P8w9CJnm2IBU8Z4lKonkTrPT1oaiB0GHm4gPIEo/PNbwwi7X0ev1l7L8BwAA//8DAFBLAwQU&#13;&#10;AAYACAAAACEAt2Nxbd0AAAAIAQAADwAAAGRycy9kb3ducmV2LnhtbExPXWvCQBB8L/Q/HCv0rV7S&#13;&#10;WikxFxH78SQFtVB8W5M1Ceb2Qu5M4r/vti/ty8Aws7Mz6XK0jeqp87VjA/E0AkWcu6Lm0sDn/u3+&#13;&#10;GZQPyAU2jsnAlTwss9ubFJPCDbylfhdKJSHsEzRQhdAmWvu8Iot+6lpi0U6usxiEdqUuOhwk3Db6&#13;&#10;IYrm2mLN8qHCltYV5efdxRp4H3BYPcav/eZ8Wl8P+6ePr01MxtxNxpeFwGoBKtAY/i7gZ4P0h0yK&#13;&#10;Hd2FC68aA7Im/KJos9lc6FFMMegs1f8HZN8AAAD//wMAUEsBAi0AFAAGAAgAAAAhALaDOJL+AAAA&#13;&#10;4QEAABMAAAAAAAAAAAAAAAAAAAAAAFtDb250ZW50X1R5cGVzXS54bWxQSwECLQAUAAYACAAAACEA&#13;&#10;OP0h/9YAAACUAQAACwAAAAAAAAAAAAAAAAAvAQAAX3JlbHMvLnJlbHNQSwECLQAUAAYACAAAACEA&#13;&#10;sdsN8hUCAACaBAAADgAAAAAAAAAAAAAAAAAuAgAAZHJzL2Uyb0RvYy54bWxQSwECLQAUAAYACAAA&#13;&#10;ACEAt2Nxbd0AAAAIAQAADwAAAAAAAAAAAAAAAABvBAAAZHJzL2Rvd25yZXYueG1sUEsFBgAAAAAE&#13;&#10;AAQA8wAAAHkFAAAAAA==&#13;&#10;">
                      <v:line id="Line 3" o:spid="_x0000_s1027" style="position:absolute;visibility:visible;mso-wrap-style:square" from="0,5" to="445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iWPxgAAAOAAAAAPAAAAZHJzL2Rvd25yZXYueG1sRI9Pi8Iw&#13;&#10;FMTvC/sdwlvwUjS1yKLVKP5B8OiqeH40b5uyzUttotZvbwRhLwPDML9hZovO1uJGra8cKxgOUhDE&#13;&#10;hdMVlwpOx21/DMIHZI21Y1LwIA+L+efHDHPt7vxDt0MoRYSwz1GBCaHJpfSFIYt+4BrimP261mKI&#13;&#10;ti2lbvEe4baWWZp+S4sVxwWDDa0NFX+Hq1WQZP4xvrj1amtOo2QfkslydZ4o1fvqNtMoyymIQF34&#13;&#10;b7wRO60gG8HrUDwDcv4EAAD//wMAUEsBAi0AFAAGAAgAAAAhANvh9svuAAAAhQEAABMAAAAAAAAA&#13;&#10;AAAAAAAAAAAAAFtDb250ZW50X1R5cGVzXS54bWxQSwECLQAUAAYACAAAACEAWvQsW78AAAAVAQAA&#13;&#10;CwAAAAAAAAAAAAAAAAAfAQAAX3JlbHMvLnJlbHNQSwECLQAUAAYACAAAACEAoFolj8YAAADgAAAA&#13;&#10;DwAAAAAAAAAAAAAAAAAHAgAAZHJzL2Rvd25yZXYueG1sUEsFBgAAAAADAAMAtwAAAPoCAAAAAA==&#13;&#10;" strokeweight=".1873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1365E950" w14:textId="77777777" w:rsidR="008109FD" w:rsidRDefault="008109FD" w:rsidP="009344CC">
            <w:pPr>
              <w:pStyle w:val="TableParagraph"/>
              <w:spacing w:before="100" w:line="199" w:lineRule="exact"/>
              <w:ind w:left="1638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dichiarante</w:t>
            </w:r>
          </w:p>
          <w:p w14:paraId="20E92C21" w14:textId="5A8AA196" w:rsidR="005A41F7" w:rsidRDefault="005A41F7" w:rsidP="009344CC">
            <w:pPr>
              <w:pStyle w:val="TableParagraph"/>
              <w:spacing w:before="100" w:line="199" w:lineRule="exact"/>
              <w:ind w:left="1638"/>
              <w:rPr>
                <w:sz w:val="18"/>
              </w:rPr>
            </w:pPr>
          </w:p>
        </w:tc>
      </w:tr>
    </w:tbl>
    <w:p w14:paraId="72EB8CF7" w14:textId="7B96B26E" w:rsidR="00E1764D" w:rsidRDefault="008109FD" w:rsidP="008109FD">
      <w:pPr>
        <w:ind w:left="192" w:right="172"/>
        <w:jc w:val="both"/>
        <w:rPr>
          <w:sz w:val="29"/>
        </w:rPr>
      </w:pPr>
      <w:r>
        <w:rPr>
          <w:i/>
          <w:sz w:val="18"/>
        </w:rPr>
        <w:t>Il presente documento, debitamente compilato dal docente interessato e vistato dal Dirigente Scolastico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competente,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acquisito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conservato</w:t>
      </w:r>
      <w:r>
        <w:rPr>
          <w:i/>
          <w:spacing w:val="-4"/>
          <w:sz w:val="18"/>
        </w:rPr>
        <w:t>.</w:t>
      </w:r>
    </w:p>
    <w:p w14:paraId="518BC7E1" w14:textId="2ACBFDA0" w:rsidR="00E1764D" w:rsidRDefault="00E1764D">
      <w:pPr>
        <w:ind w:left="192" w:right="172"/>
        <w:jc w:val="both"/>
        <w:rPr>
          <w:i/>
          <w:sz w:val="18"/>
        </w:rPr>
      </w:pPr>
    </w:p>
    <w:sectPr w:rsidR="00E1764D">
      <w:footerReference w:type="default" r:id="rId11"/>
      <w:pgSz w:w="11910" w:h="16840"/>
      <w:pgMar w:top="1400" w:right="960" w:bottom="1380" w:left="940" w:header="0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9089" w14:textId="77777777" w:rsidR="00F121F2" w:rsidRDefault="00F121F2">
      <w:r>
        <w:separator/>
      </w:r>
    </w:p>
  </w:endnote>
  <w:endnote w:type="continuationSeparator" w:id="0">
    <w:p w14:paraId="6D65AABD" w14:textId="77777777" w:rsidR="00F121F2" w:rsidRDefault="00F1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0426" w14:textId="77777777" w:rsidR="00E1764D" w:rsidRDefault="001D424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0FE45A" wp14:editId="3AB82FA1">
              <wp:simplePos x="0" y="0"/>
              <wp:positionH relativeFrom="page">
                <wp:posOffset>706755</wp:posOffset>
              </wp:positionH>
              <wp:positionV relativeFrom="page">
                <wp:posOffset>9801225</wp:posOffset>
              </wp:positionV>
              <wp:extent cx="6147435" cy="273050"/>
              <wp:effectExtent l="0" t="0" r="12065" b="635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74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DB18F" w14:textId="77777777" w:rsidR="00E1764D" w:rsidRDefault="00532F48">
                          <w:pPr>
                            <w:pStyle w:val="Corpotesto"/>
                            <w:spacing w:before="21"/>
                            <w:ind w:left="20" w:right="3"/>
                          </w:pPr>
                          <w:r>
                            <w:t>Ai sensi della normativa vigente sul Trattamento dei dati personali, le informazioni indicate nella presente dichiarazione</w:t>
                          </w:r>
                          <w:r>
                            <w:rPr>
                              <w:spacing w:val="-54"/>
                            </w:rPr>
                            <w:t xml:space="preserve"> </w:t>
                          </w:r>
                          <w:r>
                            <w:t>verranno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utilizzate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unicamente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finalità per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quali sono state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acquisite.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FE4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5.65pt;margin-top:771.75pt;width:484.05pt;height: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O8vxwEAAHoDAAAOAAAAZHJzL2Uyb0RvYy54bWysU9uO0zAQfUfiHyy/07TdG4qaroDVIqSF&#13;&#10;RVr4AMexG4vEY2bcJuXrGTtNl8sb4sUaj8fH55wZb27HvhMHg+TAV3K1WEphvIbG+V0lv365f/Va&#13;&#10;CorKN6oDbyp5NCRvty9fbIZQmjW00DUGBYN4KodQyTbGUBYF6db0ihYQjOdDC9iryFvcFQ2qgdH7&#13;&#10;rlgvl9fFANgEBG2IOHs3HcptxrfW6PhoLZkoukoyt5hXzGud1mK7UeUOVWidPtFQ/8CiV87zo2eo&#13;&#10;OxWV2KP7C6p3GoHAxoWGvgBrnTZZA6tZLf9Q89SqYLIWNofC2Sb6f7D60+EpfEYRx7cwcgOzCAoP&#13;&#10;oL8Re1MMgcpTTfKUSkrV9fARGu6m2kfIN0aLfZLPggTDsNPHs7tmjEJz8np1eXN5cSWF5rP1zcXy&#13;&#10;KttfqHK+HZDiewO9SEElkbuX0dXhgWJio8q5JD3m4d51Xe5g539LcGHKZPaJ8EQ9jvXI1UlFDc2R&#13;&#10;dSBMA8EDzEEL+EOKgYehkvR9r9BI0X3w7HaanDnAOajnQHnNVysZpZjCd3GasH1At2sZebLVwxv2&#13;&#10;y7os5ZnFiSc3OCs8DWOaoF/3uer5y2x/AgAA//8DAFBLAwQUAAYACAAAACEAtXCmROYAAAATAQAA&#13;&#10;DwAAAGRycy9kb3ducmV2LnhtbExPwW7CMAy9T9o/RJ6020gLFFhpiiYQ2mHiANukHUPjNdWapGpC&#13;&#10;CX8/97RdLD/7+fm9YhNNywbsfeOsgHSSAENbOdXYWsDH+/5pBcwHaZVsnUUBN/SwKe/vCpkrd7VH&#13;&#10;HE6hZiRifS4F6BC6nHNfaTTST1yHlnbfrjcyEOxrrnp5JXHT8mmSLLiRjaUPWna41Vj9nC5GwOe2&#13;&#10;27/FLy0PQ6Zed9Pl8dZXUYjHh7hbU3lZAwsYw98FjBnIP5Rk7OwuVnnWEk7TGVGpyeazDNhISZbP&#13;&#10;c2DncbZaZMDLgv/PUv4CAAD//wMAUEsBAi0AFAAGAAgAAAAhALaDOJL+AAAA4QEAABMAAAAAAAAA&#13;&#10;AAAAAAAAAAAAAFtDb250ZW50X1R5cGVzXS54bWxQSwECLQAUAAYACAAAACEAOP0h/9YAAACUAQAA&#13;&#10;CwAAAAAAAAAAAAAAAAAvAQAAX3JlbHMvLnJlbHNQSwECLQAUAAYACAAAACEAl2jvL8cBAAB6AwAA&#13;&#10;DgAAAAAAAAAAAAAAAAAuAgAAZHJzL2Uyb0RvYy54bWxQSwECLQAUAAYACAAAACEAtXCmROYAAAAT&#13;&#10;AQAADwAAAAAAAAAAAAAAAAAhBAAAZHJzL2Rvd25yZXYueG1sUEsFBgAAAAAEAAQA8wAAADQFAAAA&#13;&#10;AA==&#13;&#10;" filled="f" stroked="f">
              <v:path arrowok="t"/>
              <v:textbox inset="0,0,0,0">
                <w:txbxContent>
                  <w:p w14:paraId="508DB18F" w14:textId="77777777" w:rsidR="00E1764D" w:rsidRDefault="00532F48">
                    <w:pPr>
                      <w:pStyle w:val="Corpotesto"/>
                      <w:spacing w:before="21"/>
                      <w:ind w:left="20" w:right="3"/>
                    </w:pPr>
                    <w:r>
                      <w:t>Ai sensi della normativa vigente sul Trattamento dei dati personali, le informazioni indicate nella presente dichiarazione</w:t>
                    </w:r>
                    <w:r>
                      <w:rPr>
                        <w:spacing w:val="-54"/>
                      </w:rPr>
                      <w:t xml:space="preserve"> </w:t>
                    </w:r>
                    <w:r>
                      <w:t>verranno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utilizzate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unicamente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finalità 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quali sono state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acquisite.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BBD8" w14:textId="77777777" w:rsidR="00F121F2" w:rsidRDefault="00F121F2">
      <w:r>
        <w:separator/>
      </w:r>
    </w:p>
  </w:footnote>
  <w:footnote w:type="continuationSeparator" w:id="0">
    <w:p w14:paraId="478D0534" w14:textId="77777777" w:rsidR="00F121F2" w:rsidRDefault="00F1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4D"/>
    <w:rsid w:val="00072267"/>
    <w:rsid w:val="001D424A"/>
    <w:rsid w:val="002904FD"/>
    <w:rsid w:val="002D145B"/>
    <w:rsid w:val="003F6937"/>
    <w:rsid w:val="00412AF1"/>
    <w:rsid w:val="00532F48"/>
    <w:rsid w:val="005A41F7"/>
    <w:rsid w:val="008109FD"/>
    <w:rsid w:val="00830029"/>
    <w:rsid w:val="00886899"/>
    <w:rsid w:val="009856CA"/>
    <w:rsid w:val="00A6409D"/>
    <w:rsid w:val="00DA4D29"/>
    <w:rsid w:val="00E1764D"/>
    <w:rsid w:val="00F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2449"/>
  <w15:docId w15:val="{ED0E985F-D032-6D4F-BD8F-6C53625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80" w:right="269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80"/>
      <w:jc w:val="center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7226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72267"/>
    <w:rPr>
      <w:rFonts w:ascii="Verdana" w:eastAsia="Verdana" w:hAnsi="Verdana" w:cs="Verdana"/>
      <w:lang w:val="it-IT"/>
    </w:rPr>
  </w:style>
  <w:style w:type="character" w:styleId="Collegamentoipertestuale">
    <w:name w:val="Hyperlink"/>
    <w:rsid w:val="0007226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072267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72267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hyperlink" Target="mailto:PZIC885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Francesco D'Amato</cp:lastModifiedBy>
  <cp:revision>3</cp:revision>
  <dcterms:created xsi:type="dcterms:W3CDTF">2022-03-04T14:30:00Z</dcterms:created>
  <dcterms:modified xsi:type="dcterms:W3CDTF">2022-03-04T14:30:00Z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2022-02-24T00:00:00Z</vt:filetime>
  </property>
</Properties>
</file>