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88F2" w14:textId="36440B9F" w:rsidR="00123246" w:rsidRPr="008C269E" w:rsidRDefault="00123246" w:rsidP="00123246">
      <w:pPr>
        <w:ind w:left="5664" w:firstLine="708"/>
      </w:pPr>
      <w:r w:rsidRPr="008C269E">
        <w:t xml:space="preserve">Al Direttore </w:t>
      </w:r>
    </w:p>
    <w:p w14:paraId="5FCC757E" w14:textId="65CA97FB" w:rsidR="00D73230" w:rsidRPr="008C269E" w:rsidRDefault="004852E3" w:rsidP="00123246">
      <w:pPr>
        <w:ind w:left="4956"/>
      </w:pPr>
      <w:r w:rsidRPr="008C269E">
        <w:t>dell’Ufficio Scolastico</w:t>
      </w:r>
      <w:r w:rsidR="00123246" w:rsidRPr="008C269E">
        <w:t xml:space="preserve"> Regionale per </w:t>
      </w:r>
      <w:r w:rsidR="0061489A">
        <w:t>la Basilicata</w:t>
      </w:r>
    </w:p>
    <w:p w14:paraId="41C44AD9" w14:textId="77777777" w:rsidR="00C65D69" w:rsidRDefault="002A7AC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784C23" w14:textId="77777777" w:rsidR="008C269E" w:rsidRDefault="008C269E"/>
    <w:p w14:paraId="7C0DA45E" w14:textId="77777777" w:rsidR="00C65D69" w:rsidRDefault="00C65D69">
      <w:r>
        <w:t xml:space="preserve">OGGETTO: Autodichiarazione </w:t>
      </w:r>
      <w:r w:rsidR="00803714">
        <w:t xml:space="preserve">dei </w:t>
      </w:r>
      <w:r w:rsidR="00141C43">
        <w:t>componenti del nucleo familiare</w:t>
      </w:r>
      <w:r w:rsidR="00BC6E17">
        <w:t xml:space="preserve"> fiscalmente</w:t>
      </w:r>
      <w:r w:rsidR="00123246">
        <w:t xml:space="preserve"> a carico</w:t>
      </w:r>
    </w:p>
    <w:p w14:paraId="32679931" w14:textId="77777777" w:rsidR="00C65D69" w:rsidRDefault="00C65D69"/>
    <w:p w14:paraId="4B6CCE22" w14:textId="77777777" w:rsidR="00C65D69" w:rsidRDefault="00C65D69">
      <w:r>
        <w:tab/>
        <w:t>Il /la sottoscritto/a _______________________________________________________________</w:t>
      </w:r>
    </w:p>
    <w:p w14:paraId="282CC652" w14:textId="77777777" w:rsidR="00C65D69" w:rsidRDefault="00C65D69"/>
    <w:p w14:paraId="58C0F4B4" w14:textId="77777777" w:rsidR="00C65D69" w:rsidRDefault="00123246">
      <w:r>
        <w:t>Na</w:t>
      </w:r>
      <w:r w:rsidR="00C65D69">
        <w:t xml:space="preserve">to/a </w:t>
      </w:r>
      <w:proofErr w:type="spellStart"/>
      <w:r w:rsidR="00C65D69">
        <w:t>a</w:t>
      </w:r>
      <w:proofErr w:type="spellEnd"/>
      <w:r w:rsidR="00C65D69">
        <w:t xml:space="preserve"> ____________________________________</w:t>
      </w:r>
      <w:proofErr w:type="gramStart"/>
      <w:r w:rsidR="00C65D69">
        <w:t>_  il</w:t>
      </w:r>
      <w:proofErr w:type="gramEnd"/>
      <w:r w:rsidR="00C65D69">
        <w:t xml:space="preserve"> ______________________________________</w:t>
      </w:r>
    </w:p>
    <w:p w14:paraId="7D789114" w14:textId="77777777" w:rsidR="00C65D69" w:rsidRDefault="00C65D69"/>
    <w:p w14:paraId="1562977E" w14:textId="340FCCA6" w:rsidR="00C65D69" w:rsidRDefault="00E000F7">
      <w:r>
        <w:t>a</w:t>
      </w:r>
      <w:r w:rsidR="00123246">
        <w:t>i fini della richiesta di sussidio per l’anno 20</w:t>
      </w:r>
      <w:r w:rsidR="00DB46BD">
        <w:t>2</w:t>
      </w:r>
      <w:r w:rsidR="00431BC4">
        <w:t>2</w:t>
      </w:r>
      <w:r w:rsidR="00C65D69">
        <w:t xml:space="preserve"> </w:t>
      </w:r>
    </w:p>
    <w:p w14:paraId="025A6D8E" w14:textId="77777777" w:rsidR="00E000F7" w:rsidRDefault="00E000F7"/>
    <w:p w14:paraId="62299D93" w14:textId="77777777" w:rsidR="00C65D69" w:rsidRDefault="00C65D69" w:rsidP="00C65D69">
      <w:pPr>
        <w:jc w:val="center"/>
      </w:pPr>
      <w:r>
        <w:t xml:space="preserve">D I C H I A R A </w:t>
      </w:r>
    </w:p>
    <w:p w14:paraId="718F0B0F" w14:textId="77777777" w:rsidR="00C65D69" w:rsidRDefault="00C65D69" w:rsidP="00C65D69">
      <w:pPr>
        <w:jc w:val="center"/>
      </w:pPr>
    </w:p>
    <w:p w14:paraId="17A83C8E" w14:textId="77777777" w:rsidR="00C65D69" w:rsidRDefault="00FB4ED3" w:rsidP="008C269E">
      <w:pPr>
        <w:spacing w:line="360" w:lineRule="auto"/>
        <w:jc w:val="both"/>
      </w:pPr>
      <w:r>
        <w:t>s</w:t>
      </w:r>
      <w:r w:rsidR="00C65D69">
        <w:t xml:space="preserve">otto la propria personale responsabilità, ai sensi dell’art. 46 del DPR 28.12.2000 n. 445, consapevole delle </w:t>
      </w:r>
    </w:p>
    <w:p w14:paraId="2C27E20A" w14:textId="77777777" w:rsidR="008E417A" w:rsidRDefault="00C65D69" w:rsidP="008C269E">
      <w:pPr>
        <w:spacing w:line="360" w:lineRule="auto"/>
        <w:jc w:val="both"/>
      </w:pPr>
      <w:r>
        <w:t>conseguenze di carattere amministrativo e penale</w:t>
      </w:r>
      <w:r w:rsidR="008E417A">
        <w:t xml:space="preserve"> in caso di dichiarazioni non corrispondenti a verità, che </w:t>
      </w:r>
      <w:r w:rsidR="00123246">
        <w:t>il componente del nucleo familiare</w:t>
      </w:r>
    </w:p>
    <w:p w14:paraId="111753EE" w14:textId="77777777" w:rsidR="004D00D7" w:rsidRDefault="008E417A" w:rsidP="008C269E">
      <w:pPr>
        <w:spacing w:line="360" w:lineRule="auto"/>
        <w:jc w:val="both"/>
      </w:pPr>
      <w:r>
        <w:t>__________________________</w:t>
      </w:r>
      <w:r w:rsidR="004D00D7">
        <w:t>_______</w:t>
      </w:r>
      <w:r>
        <w:t>______ nato a __________</w:t>
      </w:r>
      <w:r w:rsidR="004D00D7">
        <w:t>_____________</w:t>
      </w:r>
      <w:r>
        <w:t>______ il ___________</w:t>
      </w:r>
    </w:p>
    <w:p w14:paraId="46FB9113" w14:textId="77777777" w:rsidR="008E417A" w:rsidRDefault="008E417A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14:paraId="3BF967E9" w14:textId="77777777" w:rsidR="004D00D7" w:rsidRDefault="004D00D7" w:rsidP="008C269E">
      <w:pPr>
        <w:spacing w:line="360" w:lineRule="auto"/>
        <w:jc w:val="both"/>
      </w:pPr>
      <w:r>
        <w:t>rapporto di parentela________________________________________</w:t>
      </w:r>
      <w:r w:rsidR="00E000F7">
        <w:t>___________________</w:t>
      </w:r>
      <w:r>
        <w:t>___________</w:t>
      </w:r>
    </w:p>
    <w:p w14:paraId="6A141F99" w14:textId="1E6CF8B2" w:rsidR="008E417A" w:rsidRDefault="00A86A88" w:rsidP="008C269E">
      <w:pPr>
        <w:spacing w:line="360" w:lineRule="auto"/>
        <w:jc w:val="both"/>
      </w:pPr>
      <w:r>
        <w:t xml:space="preserve">risulta </w:t>
      </w:r>
      <w:r w:rsidR="00BC6E17" w:rsidRPr="00BE257F">
        <w:rPr>
          <w:b/>
        </w:rPr>
        <w:t xml:space="preserve">fiscalmente </w:t>
      </w:r>
      <w:r w:rsidRPr="00BE257F">
        <w:rPr>
          <w:b/>
        </w:rPr>
        <w:t>a carico</w:t>
      </w:r>
      <w:r w:rsidRPr="00A86A88">
        <w:rPr>
          <w:b/>
        </w:rPr>
        <w:t xml:space="preserve"> </w:t>
      </w:r>
      <w:r w:rsidRPr="00BE257F">
        <w:t>del dichiarante</w:t>
      </w:r>
      <w:r>
        <w:t xml:space="preserve"> non avendo</w:t>
      </w:r>
      <w:r w:rsidR="008E417A">
        <w:t xml:space="preserve"> posseduto redditi che nel loro insieme</w:t>
      </w:r>
      <w:r>
        <w:t xml:space="preserve"> </w:t>
      </w:r>
      <w:r w:rsidR="008E417A">
        <w:t>hanno</w:t>
      </w:r>
      <w:r w:rsidR="00F66F87">
        <w:t xml:space="preserve"> </w:t>
      </w:r>
      <w:r w:rsidR="008E417A">
        <w:t xml:space="preserve">concorso </w:t>
      </w:r>
      <w:r w:rsidR="0061489A">
        <w:t>alla formazione</w:t>
      </w:r>
      <w:r w:rsidR="00F66F87">
        <w:t xml:space="preserve"> </w:t>
      </w:r>
      <w:r w:rsidR="008E417A">
        <w:t>del reddito complessivo per un</w:t>
      </w:r>
      <w:r w:rsidR="00F66F87">
        <w:t xml:space="preserve"> </w:t>
      </w:r>
      <w:r w:rsidR="008E417A">
        <w:t>ammontare superiore a Euro 2</w:t>
      </w:r>
      <w:r w:rsidR="00F66F87">
        <w:t>.</w:t>
      </w:r>
      <w:r w:rsidR="008E417A">
        <w:t>840,51 nell’a</w:t>
      </w:r>
      <w:r>
        <w:t>nno 20</w:t>
      </w:r>
      <w:r w:rsidR="00141E7D">
        <w:t>2</w:t>
      </w:r>
      <w:r w:rsidR="00E119B2">
        <w:t>2</w:t>
      </w:r>
      <w:r w:rsidR="008E417A">
        <w:t>.</w:t>
      </w:r>
    </w:p>
    <w:p w14:paraId="210D1523" w14:textId="77777777" w:rsidR="008E417A" w:rsidRDefault="008E417A" w:rsidP="00C65D69">
      <w:pPr>
        <w:jc w:val="both"/>
      </w:pPr>
    </w:p>
    <w:p w14:paraId="0DF0B06A" w14:textId="77777777" w:rsidR="00A916A4" w:rsidRDefault="00A916A4" w:rsidP="00C65D69">
      <w:pPr>
        <w:jc w:val="both"/>
      </w:pPr>
    </w:p>
    <w:p w14:paraId="65AC9E09" w14:textId="77777777" w:rsidR="008E417A" w:rsidRDefault="008E417A" w:rsidP="00C65D69">
      <w:pPr>
        <w:jc w:val="both"/>
      </w:pPr>
      <w:r>
        <w:t>Data</w:t>
      </w:r>
      <w:r w:rsidR="007C7313">
        <w:t>__________________</w:t>
      </w:r>
      <w:r w:rsidR="007C7313">
        <w:tab/>
      </w:r>
      <w:r w:rsidR="007C7313">
        <w:tab/>
      </w:r>
      <w:r w:rsidR="007C7313">
        <w:tab/>
      </w:r>
      <w:r w:rsidR="007C7313">
        <w:tab/>
      </w:r>
      <w:r w:rsidR="007C7313">
        <w:tab/>
      </w:r>
      <w:r>
        <w:t>firma</w:t>
      </w:r>
      <w:r w:rsidR="007C7313">
        <w:t xml:space="preserve"> ___________________________</w:t>
      </w:r>
    </w:p>
    <w:p w14:paraId="2A379CB5" w14:textId="77777777" w:rsidR="00A916A4" w:rsidRDefault="00A916A4" w:rsidP="00C65D69">
      <w:pPr>
        <w:jc w:val="both"/>
      </w:pPr>
    </w:p>
    <w:p w14:paraId="328392A3" w14:textId="77777777" w:rsidR="00A916A4" w:rsidRDefault="00A916A4" w:rsidP="00C65D69">
      <w:pPr>
        <w:jc w:val="both"/>
      </w:pPr>
    </w:p>
    <w:p w14:paraId="7C9D4A9B" w14:textId="77777777" w:rsidR="00A916A4" w:rsidRDefault="00A916A4" w:rsidP="00C65D69">
      <w:pPr>
        <w:jc w:val="both"/>
      </w:pPr>
    </w:p>
    <w:sectPr w:rsidR="00A9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F1"/>
    <w:rsid w:val="000A7C89"/>
    <w:rsid w:val="001056B9"/>
    <w:rsid w:val="00105C85"/>
    <w:rsid w:val="00123246"/>
    <w:rsid w:val="00141C43"/>
    <w:rsid w:val="00141E7D"/>
    <w:rsid w:val="00163CFA"/>
    <w:rsid w:val="002A7ACF"/>
    <w:rsid w:val="003C09D6"/>
    <w:rsid w:val="004002F1"/>
    <w:rsid w:val="00431BC4"/>
    <w:rsid w:val="004852E3"/>
    <w:rsid w:val="004D00D7"/>
    <w:rsid w:val="00531E2A"/>
    <w:rsid w:val="0061489A"/>
    <w:rsid w:val="006B0D20"/>
    <w:rsid w:val="007C7313"/>
    <w:rsid w:val="00803714"/>
    <w:rsid w:val="00845BE2"/>
    <w:rsid w:val="008A185F"/>
    <w:rsid w:val="008C269E"/>
    <w:rsid w:val="008E417A"/>
    <w:rsid w:val="008F0F24"/>
    <w:rsid w:val="0097008F"/>
    <w:rsid w:val="00A77DC0"/>
    <w:rsid w:val="00A86A88"/>
    <w:rsid w:val="00A916A4"/>
    <w:rsid w:val="00A94E66"/>
    <w:rsid w:val="00AB478C"/>
    <w:rsid w:val="00BC6E17"/>
    <w:rsid w:val="00BE257F"/>
    <w:rsid w:val="00C335A4"/>
    <w:rsid w:val="00C65D69"/>
    <w:rsid w:val="00D54DCA"/>
    <w:rsid w:val="00D73230"/>
    <w:rsid w:val="00D7360F"/>
    <w:rsid w:val="00DB46BD"/>
    <w:rsid w:val="00DB473B"/>
    <w:rsid w:val="00E000F7"/>
    <w:rsid w:val="00E119B2"/>
    <w:rsid w:val="00EE2DCA"/>
    <w:rsid w:val="00F66F87"/>
    <w:rsid w:val="00F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F446"/>
  <w15:docId w15:val="{66817986-D60B-4491-843A-61684465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Napoli Mara</cp:lastModifiedBy>
  <cp:revision>6</cp:revision>
  <cp:lastPrinted>2018-09-03T07:12:00Z</cp:lastPrinted>
  <dcterms:created xsi:type="dcterms:W3CDTF">2021-10-26T20:06:00Z</dcterms:created>
  <dcterms:modified xsi:type="dcterms:W3CDTF">2022-11-30T10:13:00Z</dcterms:modified>
</cp:coreProperties>
</file>